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70DC2D96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8D0260">
        <w:rPr>
          <w:rFonts w:ascii="Century Gothic" w:eastAsia="Batang" w:hAnsi="Century Gothic" w:cs="Arial"/>
          <w:b/>
          <w:sz w:val="28"/>
          <w:szCs w:val="28"/>
        </w:rPr>
        <w:t>October</w:t>
      </w:r>
      <w:r w:rsidR="00A219E8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A00C31">
        <w:rPr>
          <w:rFonts w:ascii="Century Gothic" w:eastAsia="Batang" w:hAnsi="Century Gothic" w:cs="Arial"/>
          <w:b/>
          <w:sz w:val="28"/>
          <w:szCs w:val="28"/>
        </w:rPr>
        <w:t xml:space="preserve">12, </w:t>
      </w:r>
      <w:r w:rsidR="00A219E8">
        <w:rPr>
          <w:rFonts w:ascii="Century Gothic" w:eastAsia="Batang" w:hAnsi="Century Gothic" w:cs="Arial"/>
          <w:b/>
          <w:sz w:val="28"/>
          <w:szCs w:val="28"/>
        </w:rPr>
        <w:t>2022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3D54B745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</w:t>
      </w:r>
      <w:r w:rsidR="00A219E8">
        <w:rPr>
          <w:rFonts w:ascii="Century Gothic" w:eastAsia="Batang" w:hAnsi="Century Gothic" w:cs="Arial"/>
          <w:b/>
          <w:sz w:val="28"/>
          <w:szCs w:val="28"/>
        </w:rPr>
        <w:t>3</w:t>
      </w:r>
      <w:r w:rsidR="000D5552">
        <w:rPr>
          <w:rFonts w:ascii="Century Gothic" w:eastAsia="Batang" w:hAnsi="Century Gothic" w:cs="Arial"/>
          <w:b/>
          <w:sz w:val="28"/>
          <w:szCs w:val="28"/>
        </w:rPr>
        <w:t>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27A88537" w14:textId="3C3A131E" w:rsidR="00330D02" w:rsidRPr="008D0260" w:rsidRDefault="001B53C5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121E7E83" w14:textId="00C513F7" w:rsidR="00330D02" w:rsidRPr="00330D02" w:rsidRDefault="00330D02" w:rsidP="00330D02">
      <w:pPr>
        <w:rPr>
          <w:rFonts w:ascii="Century Gothic" w:eastAsia="Batang" w:hAnsi="Century Gothic" w:cs="Arial"/>
        </w:rPr>
      </w:pPr>
    </w:p>
    <w:p w14:paraId="54953379" w14:textId="3974094B" w:rsidR="009113E5" w:rsidRPr="008D0260" w:rsidRDefault="00D777E4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8D0260">
        <w:rPr>
          <w:rFonts w:ascii="Century Gothic" w:eastAsia="Batang" w:hAnsi="Century Gothic" w:cs="Arial"/>
        </w:rPr>
        <w:t>September 21</w:t>
      </w:r>
      <w:r w:rsidR="00221593">
        <w:rPr>
          <w:rFonts w:ascii="Century Gothic" w:eastAsia="Batang" w:hAnsi="Century Gothic" w:cs="Arial"/>
        </w:rPr>
        <w:t>, 2022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36C64B6C" w14:textId="2E5517C1" w:rsidR="001B53C5" w:rsidRPr="00C30ACE" w:rsidRDefault="008D0260" w:rsidP="00BD66F3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Final Plans for Community Visioning Meeting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0F12A6"/>
    <w:rsid w:val="00120866"/>
    <w:rsid w:val="001B53C5"/>
    <w:rsid w:val="001C40A6"/>
    <w:rsid w:val="001D5B4D"/>
    <w:rsid w:val="00221593"/>
    <w:rsid w:val="0023170A"/>
    <w:rsid w:val="00261F96"/>
    <w:rsid w:val="002C7E55"/>
    <w:rsid w:val="002E20DE"/>
    <w:rsid w:val="00330D02"/>
    <w:rsid w:val="003B7F4D"/>
    <w:rsid w:val="004E07A6"/>
    <w:rsid w:val="005D79B2"/>
    <w:rsid w:val="005F2004"/>
    <w:rsid w:val="00627875"/>
    <w:rsid w:val="0064244A"/>
    <w:rsid w:val="00647577"/>
    <w:rsid w:val="006E5380"/>
    <w:rsid w:val="007D1DD5"/>
    <w:rsid w:val="007D2835"/>
    <w:rsid w:val="007F5E8C"/>
    <w:rsid w:val="008440D7"/>
    <w:rsid w:val="00866CF8"/>
    <w:rsid w:val="008A1D3F"/>
    <w:rsid w:val="008D0260"/>
    <w:rsid w:val="008D0DB2"/>
    <w:rsid w:val="009008E1"/>
    <w:rsid w:val="009113E5"/>
    <w:rsid w:val="009770DC"/>
    <w:rsid w:val="0099333D"/>
    <w:rsid w:val="009A791A"/>
    <w:rsid w:val="009C3B06"/>
    <w:rsid w:val="00A00C31"/>
    <w:rsid w:val="00A219E8"/>
    <w:rsid w:val="00A24682"/>
    <w:rsid w:val="00AD7E28"/>
    <w:rsid w:val="00B23C9C"/>
    <w:rsid w:val="00B47E63"/>
    <w:rsid w:val="00BA0BFD"/>
    <w:rsid w:val="00BC03F3"/>
    <w:rsid w:val="00C30ACE"/>
    <w:rsid w:val="00D55557"/>
    <w:rsid w:val="00D777E4"/>
    <w:rsid w:val="00D87C2C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David Jescavage</cp:lastModifiedBy>
  <cp:revision>2</cp:revision>
  <cp:lastPrinted>2022-09-22T14:28:00Z</cp:lastPrinted>
  <dcterms:created xsi:type="dcterms:W3CDTF">2022-09-27T14:43:00Z</dcterms:created>
  <dcterms:modified xsi:type="dcterms:W3CDTF">2022-09-27T14:43:00Z</dcterms:modified>
</cp:coreProperties>
</file>