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76D9D684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D777E4">
        <w:rPr>
          <w:rFonts w:ascii="Century Gothic" w:eastAsia="Batang" w:hAnsi="Century Gothic" w:cs="Arial"/>
          <w:b/>
          <w:sz w:val="28"/>
          <w:szCs w:val="28"/>
        </w:rPr>
        <w:t xml:space="preserve">May </w:t>
      </w:r>
      <w:r w:rsidR="00221593">
        <w:rPr>
          <w:rFonts w:ascii="Century Gothic" w:eastAsia="Batang" w:hAnsi="Century Gothic" w:cs="Arial"/>
          <w:b/>
          <w:sz w:val="28"/>
          <w:szCs w:val="28"/>
        </w:rPr>
        <w:t>25</w:t>
      </w:r>
      <w:r w:rsidR="00F25B2B">
        <w:rPr>
          <w:rFonts w:ascii="Century Gothic" w:eastAsia="Batang" w:hAnsi="Century Gothic" w:cs="Arial"/>
          <w:b/>
          <w:sz w:val="28"/>
          <w:szCs w:val="28"/>
        </w:rPr>
        <w:t>,</w:t>
      </w:r>
      <w:r w:rsidR="001B53C5">
        <w:rPr>
          <w:rFonts w:ascii="Century Gothic" w:eastAsia="Batang" w:hAnsi="Century Gothic" w:cs="Arial"/>
          <w:b/>
          <w:sz w:val="28"/>
          <w:szCs w:val="28"/>
        </w:rPr>
        <w:t xml:space="preserve"> 202</w:t>
      </w:r>
      <w:r w:rsidR="00F2310A">
        <w:rPr>
          <w:rFonts w:ascii="Century Gothic" w:eastAsia="Batang" w:hAnsi="Century Gothic" w:cs="Arial"/>
          <w:b/>
          <w:sz w:val="28"/>
          <w:szCs w:val="28"/>
        </w:rPr>
        <w:t>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5707FA71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:00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512E50D2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2B0C9173" w14:textId="77777777" w:rsidR="00D777E4" w:rsidRDefault="00D777E4" w:rsidP="00D777E4">
      <w:pPr>
        <w:pStyle w:val="ListParagraph"/>
        <w:rPr>
          <w:rFonts w:ascii="Century Gothic" w:eastAsia="Batang" w:hAnsi="Century Gothic" w:cs="Arial"/>
        </w:rPr>
      </w:pPr>
    </w:p>
    <w:p w14:paraId="681014D5" w14:textId="6639A8E5" w:rsidR="00C30ACE" w:rsidRDefault="00D777E4" w:rsidP="00C7746D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221593">
        <w:rPr>
          <w:rFonts w:ascii="Century Gothic" w:eastAsia="Batang" w:hAnsi="Century Gothic" w:cs="Arial"/>
        </w:rPr>
        <w:t>May 18, 2022</w:t>
      </w:r>
    </w:p>
    <w:p w14:paraId="4D113A5F" w14:textId="77777777" w:rsidR="00221593" w:rsidRPr="00221593" w:rsidRDefault="00221593" w:rsidP="00221593">
      <w:pPr>
        <w:rPr>
          <w:rFonts w:ascii="Century Gothic" w:eastAsia="Batang" w:hAnsi="Century Gothic" w:cs="Arial"/>
        </w:rPr>
      </w:pPr>
    </w:p>
    <w:p w14:paraId="66AD8B29" w14:textId="33849632" w:rsidR="00C30ACE" w:rsidRPr="00D777E4" w:rsidRDefault="00C30ACE" w:rsidP="00D777E4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36C64B6C" w14:textId="3254CB50" w:rsidR="001B53C5" w:rsidRPr="00C30ACE" w:rsidRDefault="00C30ACE" w:rsidP="00BD66F3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C30ACE">
        <w:rPr>
          <w:rFonts w:ascii="Century Gothic" w:eastAsia="Batang" w:hAnsi="Century Gothic" w:cs="Arial"/>
        </w:rPr>
        <w:t>Municipal Plan</w:t>
      </w:r>
      <w:r w:rsidR="00BC03F3">
        <w:rPr>
          <w:rFonts w:ascii="Century Gothic" w:eastAsia="Batang" w:hAnsi="Century Gothic" w:cs="Arial"/>
        </w:rPr>
        <w:t xml:space="preserve"> Audit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120866"/>
    <w:rsid w:val="001B53C5"/>
    <w:rsid w:val="001C40A6"/>
    <w:rsid w:val="00221593"/>
    <w:rsid w:val="002C7E55"/>
    <w:rsid w:val="002E20DE"/>
    <w:rsid w:val="004E07A6"/>
    <w:rsid w:val="005D79B2"/>
    <w:rsid w:val="005F2004"/>
    <w:rsid w:val="0064244A"/>
    <w:rsid w:val="00647577"/>
    <w:rsid w:val="006E5380"/>
    <w:rsid w:val="007D1DD5"/>
    <w:rsid w:val="007D2835"/>
    <w:rsid w:val="007F5E8C"/>
    <w:rsid w:val="008440D7"/>
    <w:rsid w:val="008A1D3F"/>
    <w:rsid w:val="008D0DB2"/>
    <w:rsid w:val="009008E1"/>
    <w:rsid w:val="009770DC"/>
    <w:rsid w:val="009C3B06"/>
    <w:rsid w:val="00A24682"/>
    <w:rsid w:val="00A30B12"/>
    <w:rsid w:val="00AD7E28"/>
    <w:rsid w:val="00B23C9C"/>
    <w:rsid w:val="00B47E63"/>
    <w:rsid w:val="00BA0BFD"/>
    <w:rsid w:val="00BC03F3"/>
    <w:rsid w:val="00C30ACE"/>
    <w:rsid w:val="00D777E4"/>
    <w:rsid w:val="00D87C2C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ADMIN ASSISTANT</cp:lastModifiedBy>
  <cp:revision>2</cp:revision>
  <cp:lastPrinted>2022-05-03T14:35:00Z</cp:lastPrinted>
  <dcterms:created xsi:type="dcterms:W3CDTF">2022-05-03T14:48:00Z</dcterms:created>
  <dcterms:modified xsi:type="dcterms:W3CDTF">2022-05-03T14:48:00Z</dcterms:modified>
</cp:coreProperties>
</file>