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D5F1" w14:textId="69191B49" w:rsidR="001B53C5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SWANTON PLANNING COMMISSION</w:t>
      </w:r>
    </w:p>
    <w:p w14:paraId="108738D9" w14:textId="77777777" w:rsidR="001B53C5" w:rsidRDefault="001B53C5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AGENDA</w:t>
      </w:r>
    </w:p>
    <w:p w14:paraId="2E9C9C73" w14:textId="3B7E95F1" w:rsidR="001B53C5" w:rsidRDefault="009770DC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Wednesday</w:t>
      </w:r>
      <w:r w:rsidR="001B53C5">
        <w:rPr>
          <w:rFonts w:ascii="Century Gothic" w:eastAsia="Batang" w:hAnsi="Century Gothic" w:cs="Arial"/>
          <w:b/>
          <w:sz w:val="28"/>
          <w:szCs w:val="28"/>
        </w:rPr>
        <w:t>,</w:t>
      </w:r>
      <w:r w:rsidR="00F25B2B">
        <w:rPr>
          <w:rFonts w:ascii="Century Gothic" w:eastAsia="Batang" w:hAnsi="Century Gothic" w:cs="Arial"/>
          <w:b/>
          <w:sz w:val="28"/>
          <w:szCs w:val="28"/>
        </w:rPr>
        <w:t xml:space="preserve"> </w:t>
      </w:r>
      <w:r w:rsidR="00D777E4">
        <w:rPr>
          <w:rFonts w:ascii="Century Gothic" w:eastAsia="Batang" w:hAnsi="Century Gothic" w:cs="Arial"/>
          <w:b/>
          <w:sz w:val="28"/>
          <w:szCs w:val="28"/>
        </w:rPr>
        <w:t xml:space="preserve">May </w:t>
      </w:r>
      <w:r w:rsidR="0005285E">
        <w:rPr>
          <w:rFonts w:ascii="Century Gothic" w:eastAsia="Batang" w:hAnsi="Century Gothic" w:cs="Arial"/>
          <w:b/>
          <w:sz w:val="28"/>
          <w:szCs w:val="28"/>
        </w:rPr>
        <w:t>18</w:t>
      </w:r>
      <w:r w:rsidR="00F25B2B">
        <w:rPr>
          <w:rFonts w:ascii="Century Gothic" w:eastAsia="Batang" w:hAnsi="Century Gothic" w:cs="Arial"/>
          <w:b/>
          <w:sz w:val="28"/>
          <w:szCs w:val="28"/>
        </w:rPr>
        <w:t>,</w:t>
      </w:r>
      <w:r w:rsidR="001B53C5">
        <w:rPr>
          <w:rFonts w:ascii="Century Gothic" w:eastAsia="Batang" w:hAnsi="Century Gothic" w:cs="Arial"/>
          <w:b/>
          <w:sz w:val="28"/>
          <w:szCs w:val="28"/>
        </w:rPr>
        <w:t xml:space="preserve"> 202</w:t>
      </w:r>
      <w:r w:rsidR="00F2310A">
        <w:rPr>
          <w:rFonts w:ascii="Century Gothic" w:eastAsia="Batang" w:hAnsi="Century Gothic" w:cs="Arial"/>
          <w:b/>
          <w:sz w:val="28"/>
          <w:szCs w:val="28"/>
        </w:rPr>
        <w:t>2</w:t>
      </w:r>
    </w:p>
    <w:p w14:paraId="1643BF76" w14:textId="0053156B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Town Office Building</w:t>
      </w:r>
    </w:p>
    <w:p w14:paraId="0E695136" w14:textId="4B523A59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1 Academy Street, Swanton, VT</w:t>
      </w:r>
    </w:p>
    <w:p w14:paraId="2C953715" w14:textId="5707FA71" w:rsidR="000D5552" w:rsidRDefault="00BC03F3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6</w:t>
      </w:r>
      <w:r w:rsidR="000D5552">
        <w:rPr>
          <w:rFonts w:ascii="Century Gothic" w:eastAsia="Batang" w:hAnsi="Century Gothic" w:cs="Arial"/>
          <w:b/>
          <w:sz w:val="28"/>
          <w:szCs w:val="28"/>
        </w:rPr>
        <w:t>:00 p.m.</w:t>
      </w:r>
    </w:p>
    <w:p w14:paraId="1EEF98CA" w14:textId="6D59CBE0" w:rsidR="000D5552" w:rsidRDefault="000D5552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28EF4E2E" w14:textId="77777777" w:rsidR="001C40A6" w:rsidRPr="005B0DDC" w:rsidRDefault="001C40A6" w:rsidP="001B53C5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3E89E8FC" w14:textId="77777777" w:rsidR="001B53C5" w:rsidRPr="005B0DDC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Call to Order</w:t>
      </w:r>
    </w:p>
    <w:p w14:paraId="4BBBD281" w14:textId="77777777" w:rsidR="001B53C5" w:rsidRPr="005B0DDC" w:rsidRDefault="001B53C5" w:rsidP="001B53C5">
      <w:pPr>
        <w:rPr>
          <w:rFonts w:ascii="Century Gothic" w:eastAsia="Batang" w:hAnsi="Century Gothic" w:cs="Arial"/>
        </w:rPr>
      </w:pPr>
    </w:p>
    <w:p w14:paraId="7F877939" w14:textId="512E50D2" w:rsidR="001B53C5" w:rsidRDefault="001B53C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Agenda Review</w:t>
      </w:r>
    </w:p>
    <w:p w14:paraId="2B0C9173" w14:textId="77777777" w:rsidR="00D777E4" w:rsidRDefault="00D777E4" w:rsidP="00D777E4">
      <w:pPr>
        <w:pStyle w:val="ListParagraph"/>
        <w:rPr>
          <w:rFonts w:ascii="Century Gothic" w:eastAsia="Batang" w:hAnsi="Century Gothic" w:cs="Arial"/>
        </w:rPr>
      </w:pPr>
    </w:p>
    <w:p w14:paraId="681014D5" w14:textId="1B6E69DD" w:rsidR="00C30ACE" w:rsidRDefault="00D777E4" w:rsidP="00C7746D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221593">
        <w:rPr>
          <w:rFonts w:ascii="Century Gothic" w:eastAsia="Batang" w:hAnsi="Century Gothic" w:cs="Arial"/>
        </w:rPr>
        <w:t xml:space="preserve">Review of minutes of </w:t>
      </w:r>
      <w:r w:rsidR="00221593">
        <w:rPr>
          <w:rFonts w:ascii="Century Gothic" w:eastAsia="Batang" w:hAnsi="Century Gothic" w:cs="Arial"/>
        </w:rPr>
        <w:t>Ma</w:t>
      </w:r>
      <w:r w:rsidR="004D7708">
        <w:rPr>
          <w:rFonts w:ascii="Century Gothic" w:eastAsia="Batang" w:hAnsi="Century Gothic" w:cs="Arial"/>
        </w:rPr>
        <w:t>rch 16, 2022 and April 27, 2022</w:t>
      </w:r>
    </w:p>
    <w:p w14:paraId="4D113A5F" w14:textId="77777777" w:rsidR="00221593" w:rsidRPr="00221593" w:rsidRDefault="00221593" w:rsidP="00221593">
      <w:pPr>
        <w:rPr>
          <w:rFonts w:ascii="Century Gothic" w:eastAsia="Batang" w:hAnsi="Century Gothic" w:cs="Arial"/>
        </w:rPr>
      </w:pPr>
    </w:p>
    <w:p w14:paraId="66AD8B29" w14:textId="7E8BCF1B" w:rsidR="00C30ACE" w:rsidRDefault="00C30ACE" w:rsidP="00D777E4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Public Comment</w:t>
      </w:r>
    </w:p>
    <w:p w14:paraId="7AE47BC0" w14:textId="77777777" w:rsidR="009113E5" w:rsidRDefault="009113E5" w:rsidP="009113E5">
      <w:pPr>
        <w:pStyle w:val="ListParagraph"/>
        <w:rPr>
          <w:rFonts w:ascii="Century Gothic" w:eastAsia="Batang" w:hAnsi="Century Gothic" w:cs="Arial"/>
        </w:rPr>
      </w:pPr>
    </w:p>
    <w:p w14:paraId="54953379" w14:textId="70931446" w:rsidR="009113E5" w:rsidRPr="00D777E4" w:rsidRDefault="009113E5" w:rsidP="00D777E4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 xml:space="preserve">Northwest Regional Planning </w:t>
      </w:r>
      <w:r w:rsidR="009A791A">
        <w:rPr>
          <w:rFonts w:ascii="Century Gothic" w:eastAsia="Batang" w:hAnsi="Century Gothic" w:cs="Arial"/>
        </w:rPr>
        <w:t>–</w:t>
      </w:r>
      <w:r>
        <w:rPr>
          <w:rFonts w:ascii="Century Gothic" w:eastAsia="Batang" w:hAnsi="Century Gothic" w:cs="Arial"/>
        </w:rPr>
        <w:t xml:space="preserve"> Greta</w:t>
      </w:r>
      <w:r w:rsidR="009A791A">
        <w:rPr>
          <w:rFonts w:ascii="Century Gothic" w:eastAsia="Batang" w:hAnsi="Century Gothic" w:cs="Arial"/>
        </w:rPr>
        <w:t xml:space="preserve"> - RFP</w:t>
      </w:r>
    </w:p>
    <w:p w14:paraId="49885F0E" w14:textId="77777777" w:rsidR="00C30ACE" w:rsidRDefault="00C30ACE" w:rsidP="00C30ACE">
      <w:pPr>
        <w:pStyle w:val="ListParagraph"/>
        <w:rPr>
          <w:rFonts w:ascii="Century Gothic" w:eastAsia="Batang" w:hAnsi="Century Gothic" w:cs="Arial"/>
        </w:rPr>
      </w:pPr>
    </w:p>
    <w:p w14:paraId="36C64B6C" w14:textId="3254CB50" w:rsidR="001B53C5" w:rsidRPr="00C30ACE" w:rsidRDefault="00C30ACE" w:rsidP="00BD66F3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C30ACE">
        <w:rPr>
          <w:rFonts w:ascii="Century Gothic" w:eastAsia="Batang" w:hAnsi="Century Gothic" w:cs="Arial"/>
        </w:rPr>
        <w:t>Municipal Plan</w:t>
      </w:r>
      <w:r w:rsidR="00BC03F3">
        <w:rPr>
          <w:rFonts w:ascii="Century Gothic" w:eastAsia="Batang" w:hAnsi="Century Gothic" w:cs="Arial"/>
        </w:rPr>
        <w:t xml:space="preserve"> Audit</w:t>
      </w:r>
    </w:p>
    <w:p w14:paraId="45C235CC" w14:textId="77777777" w:rsidR="002C7E55" w:rsidRDefault="002C7E55" w:rsidP="002C7E55">
      <w:pPr>
        <w:pStyle w:val="ListParagraph"/>
        <w:rPr>
          <w:rFonts w:ascii="Century Gothic" w:eastAsia="Batang" w:hAnsi="Century Gothic" w:cs="Arial"/>
        </w:rPr>
      </w:pPr>
    </w:p>
    <w:p w14:paraId="5883723B" w14:textId="2042ABF8" w:rsidR="002C7E55" w:rsidRDefault="002C7E55" w:rsidP="002C7E5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Set next Planning Commission meeting date</w:t>
      </w:r>
    </w:p>
    <w:p w14:paraId="09372A14" w14:textId="77777777" w:rsidR="00D750FC" w:rsidRDefault="00D750FC" w:rsidP="00D750FC">
      <w:pPr>
        <w:pStyle w:val="ListParagraph"/>
        <w:rPr>
          <w:rFonts w:ascii="Century Gothic" w:eastAsia="Batang" w:hAnsi="Century Gothic" w:cs="Arial"/>
        </w:rPr>
      </w:pPr>
    </w:p>
    <w:p w14:paraId="38CC1B11" w14:textId="7BFFE00E" w:rsidR="00D750FC" w:rsidRPr="002C7E55" w:rsidRDefault="00D750FC" w:rsidP="00D750FC">
      <w:pPr>
        <w:ind w:left="720"/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Wednesday, May 25, 2022 at 6:00 p.m.</w:t>
      </w:r>
    </w:p>
    <w:p w14:paraId="68F53DA8" w14:textId="77777777" w:rsidR="007D1DD5" w:rsidRDefault="007D1DD5" w:rsidP="007D1DD5">
      <w:pPr>
        <w:pStyle w:val="ListParagraph"/>
        <w:rPr>
          <w:rFonts w:ascii="Century Gothic" w:eastAsia="Batang" w:hAnsi="Century Gothic" w:cs="Arial"/>
        </w:rPr>
      </w:pPr>
    </w:p>
    <w:p w14:paraId="7C411CA7" w14:textId="38C4A841" w:rsidR="007D1DD5" w:rsidRPr="005B0DDC" w:rsidRDefault="007D1DD5" w:rsidP="001B53C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Public Comment</w:t>
      </w:r>
    </w:p>
    <w:p w14:paraId="704842AD" w14:textId="77777777" w:rsidR="001B53C5" w:rsidRPr="005B0DDC" w:rsidRDefault="001B53C5" w:rsidP="001B53C5">
      <w:pPr>
        <w:rPr>
          <w:rFonts w:ascii="Century Gothic" w:eastAsia="Batang" w:hAnsi="Century Gothic" w:cs="Arial"/>
        </w:rPr>
      </w:pPr>
    </w:p>
    <w:p w14:paraId="55D744DE" w14:textId="36A4ED56" w:rsidR="009C3B06" w:rsidRPr="002C7E55" w:rsidRDefault="001B53C5" w:rsidP="002C7E55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Any Other Necessary Business</w:t>
      </w:r>
    </w:p>
    <w:p w14:paraId="7D2A62CF" w14:textId="77777777" w:rsidR="001B53C5" w:rsidRDefault="001B53C5" w:rsidP="001B53C5">
      <w:pPr>
        <w:rPr>
          <w:rFonts w:ascii="Century Gothic" w:eastAsia="Batang" w:hAnsi="Century Gothic" w:cs="Arial"/>
        </w:rPr>
      </w:pPr>
    </w:p>
    <w:p w14:paraId="5E1DAD1D" w14:textId="77777777" w:rsidR="001B53C5" w:rsidRDefault="001B53C5" w:rsidP="001B53C5">
      <w:pPr>
        <w:numPr>
          <w:ilvl w:val="0"/>
          <w:numId w:val="1"/>
        </w:numPr>
        <w:rPr>
          <w:rFonts w:ascii="TimesNewRoman,Bold" w:hAnsi="TimesNewRoman,Bold" w:cs="TimesNewRoman,Bold"/>
          <w:b/>
          <w:bCs/>
        </w:rPr>
      </w:pPr>
      <w:r>
        <w:rPr>
          <w:rFonts w:ascii="Century Gothic" w:eastAsia="Batang" w:hAnsi="Century Gothic" w:cs="Arial"/>
        </w:rPr>
        <w:t>Adjournment</w:t>
      </w:r>
      <w:r>
        <w:rPr>
          <w:rFonts w:ascii="TimesNewRoman,Bold" w:hAnsi="TimesNewRoman,Bold" w:cs="TimesNewRoman,Bold"/>
          <w:b/>
          <w:bCs/>
        </w:rPr>
        <w:t xml:space="preserve">     </w:t>
      </w:r>
    </w:p>
    <w:p w14:paraId="33870C93" w14:textId="77777777" w:rsidR="001B53C5" w:rsidRDefault="001B53C5" w:rsidP="001B53C5">
      <w:pPr>
        <w:ind w:left="360"/>
      </w:pPr>
    </w:p>
    <w:p w14:paraId="3B30A153" w14:textId="77777777" w:rsidR="000D5552" w:rsidRDefault="000D5552" w:rsidP="000D5552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14:paraId="4477C4FD" w14:textId="77777777" w:rsidR="00B47E63" w:rsidRDefault="00B47E63"/>
    <w:sectPr w:rsidR="00B47E63" w:rsidSect="00213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44C84"/>
    <w:multiLevelType w:val="hybridMultilevel"/>
    <w:tmpl w:val="0F326E8A"/>
    <w:lvl w:ilvl="0" w:tplc="3E5CA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1037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C5"/>
    <w:rsid w:val="000437DF"/>
    <w:rsid w:val="0005285E"/>
    <w:rsid w:val="000D5552"/>
    <w:rsid w:val="00120866"/>
    <w:rsid w:val="001B53C5"/>
    <w:rsid w:val="001C40A6"/>
    <w:rsid w:val="00221593"/>
    <w:rsid w:val="002C7E55"/>
    <w:rsid w:val="002E20DE"/>
    <w:rsid w:val="004D7708"/>
    <w:rsid w:val="004E07A6"/>
    <w:rsid w:val="005D79B2"/>
    <w:rsid w:val="005F2004"/>
    <w:rsid w:val="0064244A"/>
    <w:rsid w:val="00647577"/>
    <w:rsid w:val="006E5380"/>
    <w:rsid w:val="007D1DD5"/>
    <w:rsid w:val="007D2835"/>
    <w:rsid w:val="007F5E8C"/>
    <w:rsid w:val="008440D7"/>
    <w:rsid w:val="008A1D3F"/>
    <w:rsid w:val="008D0DB2"/>
    <w:rsid w:val="009008E1"/>
    <w:rsid w:val="009113E5"/>
    <w:rsid w:val="009770DC"/>
    <w:rsid w:val="009A791A"/>
    <w:rsid w:val="009C3B06"/>
    <w:rsid w:val="00A24682"/>
    <w:rsid w:val="00AD7E28"/>
    <w:rsid w:val="00B23C9C"/>
    <w:rsid w:val="00B47E63"/>
    <w:rsid w:val="00BA0BFD"/>
    <w:rsid w:val="00BC03F3"/>
    <w:rsid w:val="00C30ACE"/>
    <w:rsid w:val="00D750FC"/>
    <w:rsid w:val="00D777E4"/>
    <w:rsid w:val="00D87C2C"/>
    <w:rsid w:val="00E53C68"/>
    <w:rsid w:val="00F2310A"/>
    <w:rsid w:val="00F25B2B"/>
    <w:rsid w:val="00F479A4"/>
    <w:rsid w:val="00FA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F7DFC"/>
  <w15:chartTrackingRefBased/>
  <w15:docId w15:val="{2F569B61-26AF-4417-9768-9B939D192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53C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B53C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Giroux</dc:creator>
  <cp:keywords/>
  <dc:description/>
  <cp:lastModifiedBy>ADMIN ASSISTANT</cp:lastModifiedBy>
  <cp:revision>4</cp:revision>
  <cp:lastPrinted>2022-05-14T12:55:00Z</cp:lastPrinted>
  <dcterms:created xsi:type="dcterms:W3CDTF">2022-05-12T17:42:00Z</dcterms:created>
  <dcterms:modified xsi:type="dcterms:W3CDTF">2022-05-14T18:37:00Z</dcterms:modified>
</cp:coreProperties>
</file>