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F855" w14:textId="01B5FC58" w:rsidR="00D25147" w:rsidRPr="00C07E88" w:rsidRDefault="00817E12" w:rsidP="00C07E88">
      <w:pPr>
        <w:pStyle w:val="Title"/>
        <w:rPr>
          <w:sz w:val="48"/>
          <w:szCs w:val="48"/>
        </w:rPr>
      </w:pPr>
      <w:r>
        <w:rPr>
          <w:sz w:val="48"/>
          <w:szCs w:val="48"/>
        </w:rPr>
        <w:t>AGENDA</w:t>
      </w:r>
    </w:p>
    <w:p w14:paraId="2E92F3CB" w14:textId="70B088F9" w:rsidR="00D25147" w:rsidRPr="00BC009B" w:rsidRDefault="007B6A89" w:rsidP="00BC009B">
      <w:pPr>
        <w:pStyle w:val="Title"/>
        <w:rPr>
          <w:rFonts w:ascii="Myriad Pro" w:hAnsi="Myriad Pro"/>
          <w:color w:val="0000FF"/>
          <w:sz w:val="48"/>
          <w:szCs w:val="48"/>
        </w:rPr>
      </w:pPr>
      <w:r>
        <w:rPr>
          <w:sz w:val="48"/>
          <w:szCs w:val="48"/>
        </w:rPr>
        <w:t>ALTERNATIVES REVIEW</w:t>
      </w:r>
      <w:r w:rsidR="00D25147" w:rsidRPr="00C07E88">
        <w:rPr>
          <w:sz w:val="48"/>
          <w:szCs w:val="48"/>
        </w:rPr>
        <w:t xml:space="preserve"> MEETING</w:t>
      </w:r>
    </w:p>
    <w:p w14:paraId="57E46982" w14:textId="77777777" w:rsidR="00BC009B" w:rsidRDefault="00D25147" w:rsidP="00C07E88">
      <w:pPr>
        <w:pStyle w:val="Heading1"/>
        <w:rPr>
          <w:color w:val="000000"/>
          <w:sz w:val="44"/>
          <w:szCs w:val="44"/>
        </w:rPr>
      </w:pPr>
      <w:r w:rsidRPr="00C07E88">
        <w:rPr>
          <w:color w:val="000000"/>
          <w:sz w:val="44"/>
          <w:szCs w:val="44"/>
        </w:rPr>
        <w:t>Swanton</w:t>
      </w:r>
      <w:r w:rsidR="00BC009B">
        <w:rPr>
          <w:color w:val="000000"/>
          <w:sz w:val="44"/>
          <w:szCs w:val="44"/>
        </w:rPr>
        <w:t xml:space="preserve"> Lake Street/Maquam Shore Road</w:t>
      </w:r>
    </w:p>
    <w:p w14:paraId="569F8A69" w14:textId="690FF1BA" w:rsidR="00D25147" w:rsidRPr="00C07E88" w:rsidRDefault="00D25147" w:rsidP="00C07E88">
      <w:pPr>
        <w:pStyle w:val="Heading1"/>
        <w:rPr>
          <w:rFonts w:ascii="Myriad Pro" w:hAnsi="Myriad Pro"/>
          <w:color w:val="000000"/>
          <w:sz w:val="44"/>
          <w:szCs w:val="44"/>
        </w:rPr>
      </w:pPr>
      <w:r w:rsidRPr="00C07E88">
        <w:rPr>
          <w:color w:val="000000"/>
          <w:sz w:val="44"/>
          <w:szCs w:val="44"/>
        </w:rPr>
        <w:t xml:space="preserve"> </w:t>
      </w:r>
      <w:r w:rsidR="00BC009B">
        <w:rPr>
          <w:color w:val="000000"/>
          <w:sz w:val="44"/>
          <w:szCs w:val="44"/>
        </w:rPr>
        <w:t xml:space="preserve">Pedestrian/Bicycle Feasibility </w:t>
      </w:r>
      <w:r w:rsidR="00881291">
        <w:rPr>
          <w:color w:val="000000"/>
          <w:sz w:val="44"/>
          <w:szCs w:val="44"/>
        </w:rPr>
        <w:t>Project</w:t>
      </w:r>
    </w:p>
    <w:p w14:paraId="418DCBEA" w14:textId="37BA7273" w:rsidR="00D25147" w:rsidRDefault="007B6A89" w:rsidP="007B0227">
      <w:pPr>
        <w:pStyle w:val="Heading2"/>
        <w:rPr>
          <w:rFonts w:ascii="Myriad Pro" w:hAnsi="Myriad Pro"/>
          <w:color w:val="000000"/>
          <w:sz w:val="40"/>
          <w:szCs w:val="40"/>
        </w:rPr>
      </w:pPr>
      <w:r>
        <w:rPr>
          <w:rFonts w:ascii="Myriad Pro" w:hAnsi="Myriad Pro"/>
          <w:color w:val="000000"/>
          <w:sz w:val="40"/>
          <w:szCs w:val="40"/>
        </w:rPr>
        <w:t>T</w:t>
      </w:r>
      <w:r w:rsidR="00881291">
        <w:rPr>
          <w:rFonts w:ascii="Myriad Pro" w:hAnsi="Myriad Pro"/>
          <w:color w:val="000000"/>
          <w:sz w:val="40"/>
          <w:szCs w:val="40"/>
        </w:rPr>
        <w:t>HURSDAY</w:t>
      </w:r>
      <w:r w:rsidR="00D25147" w:rsidRPr="00C07E88">
        <w:rPr>
          <w:rFonts w:ascii="Myriad Pro" w:hAnsi="Myriad Pro"/>
          <w:color w:val="000000"/>
          <w:sz w:val="40"/>
          <w:szCs w:val="40"/>
        </w:rPr>
        <w:t xml:space="preserve">, </w:t>
      </w:r>
      <w:r>
        <w:rPr>
          <w:rFonts w:ascii="Myriad Pro" w:hAnsi="Myriad Pro"/>
          <w:color w:val="000000"/>
          <w:sz w:val="40"/>
          <w:szCs w:val="40"/>
        </w:rPr>
        <w:t xml:space="preserve">MARCH </w:t>
      </w:r>
      <w:r w:rsidR="00BC009B">
        <w:rPr>
          <w:rFonts w:ascii="Myriad Pro" w:hAnsi="Myriad Pro"/>
          <w:color w:val="000000"/>
          <w:sz w:val="40"/>
          <w:szCs w:val="40"/>
        </w:rPr>
        <w:t>11</w:t>
      </w:r>
      <w:r w:rsidR="00D25147">
        <w:rPr>
          <w:rFonts w:ascii="Myriad Pro" w:hAnsi="Myriad Pro"/>
          <w:color w:val="000000"/>
          <w:sz w:val="40"/>
          <w:szCs w:val="40"/>
        </w:rPr>
        <w:t>, 20</w:t>
      </w:r>
      <w:r>
        <w:rPr>
          <w:rFonts w:ascii="Myriad Pro" w:hAnsi="Myriad Pro"/>
          <w:color w:val="000000"/>
          <w:sz w:val="40"/>
          <w:szCs w:val="40"/>
        </w:rPr>
        <w:t>21</w:t>
      </w:r>
      <w:r w:rsidR="00D25147" w:rsidRPr="00C07E88">
        <w:rPr>
          <w:rFonts w:ascii="Myriad Pro" w:hAnsi="Myriad Pro"/>
          <w:color w:val="000000"/>
          <w:sz w:val="40"/>
          <w:szCs w:val="40"/>
        </w:rPr>
        <w:t xml:space="preserve"> AT 6:00 PM</w:t>
      </w:r>
    </w:p>
    <w:p w14:paraId="2AB08F75" w14:textId="64A3E586" w:rsidR="00D25147" w:rsidRPr="007B6A89" w:rsidRDefault="007B6A89" w:rsidP="007B6A89">
      <w:pPr>
        <w:jc w:val="center"/>
        <w:rPr>
          <w:b/>
          <w:bCs/>
          <w:sz w:val="40"/>
          <w:szCs w:val="40"/>
        </w:rPr>
      </w:pPr>
      <w:r w:rsidRPr="007B6A89">
        <w:rPr>
          <w:b/>
          <w:bCs/>
          <w:sz w:val="40"/>
          <w:szCs w:val="40"/>
        </w:rPr>
        <w:t>BY ZOOM</w:t>
      </w:r>
    </w:p>
    <w:p w14:paraId="527C484E" w14:textId="77777777" w:rsidR="00D25147" w:rsidRPr="00AC7DB8" w:rsidRDefault="00D25147" w:rsidP="007B0227">
      <w:pPr>
        <w:rPr>
          <w:rFonts w:ascii="Myriad Pro" w:hAnsi="Myriad Pro"/>
          <w:b/>
          <w:bCs/>
          <w:sz w:val="28"/>
          <w:szCs w:val="28"/>
        </w:rPr>
      </w:pPr>
    </w:p>
    <w:p w14:paraId="00D0297B" w14:textId="77777777" w:rsidR="00817E12" w:rsidRDefault="00817E12" w:rsidP="00BC009B">
      <w:pPr>
        <w:jc w:val="both"/>
        <w:rPr>
          <w:rFonts w:ascii="Georgia" w:hAnsi="Georgia"/>
          <w:b/>
          <w:bCs/>
        </w:rPr>
      </w:pPr>
    </w:p>
    <w:p w14:paraId="7F45A8FE" w14:textId="748AEB14" w:rsidR="00817E12" w:rsidRDefault="00817E12" w:rsidP="00817E12">
      <w:pPr>
        <w:pStyle w:val="ListParagraph"/>
        <w:numPr>
          <w:ilvl w:val="0"/>
          <w:numId w:val="13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Open Meeting by VhB</w:t>
      </w:r>
    </w:p>
    <w:p w14:paraId="10694F30" w14:textId="77777777" w:rsidR="00DA439F" w:rsidRDefault="00DA439F" w:rsidP="00DA439F">
      <w:pPr>
        <w:pStyle w:val="ListParagraph"/>
        <w:jc w:val="both"/>
        <w:rPr>
          <w:rFonts w:ascii="Georgia" w:hAnsi="Georgia"/>
          <w:b/>
          <w:bCs/>
        </w:rPr>
      </w:pPr>
    </w:p>
    <w:p w14:paraId="71BCD188" w14:textId="330F8DB9" w:rsidR="00817E12" w:rsidRDefault="00817E12" w:rsidP="00817E12">
      <w:pPr>
        <w:pStyle w:val="ListParagraph"/>
        <w:numPr>
          <w:ilvl w:val="0"/>
          <w:numId w:val="13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Announce VhB &amp; Town/Village Officials Participating</w:t>
      </w:r>
    </w:p>
    <w:p w14:paraId="76BCCF44" w14:textId="77777777" w:rsidR="00DA439F" w:rsidRPr="00DA439F" w:rsidRDefault="00DA439F" w:rsidP="00DA439F">
      <w:pPr>
        <w:jc w:val="both"/>
        <w:rPr>
          <w:rFonts w:ascii="Georgia" w:hAnsi="Georgia"/>
          <w:b/>
          <w:bCs/>
        </w:rPr>
      </w:pPr>
    </w:p>
    <w:p w14:paraId="390D74A6" w14:textId="0B1657D8" w:rsidR="00817E12" w:rsidRDefault="00817E12" w:rsidP="00817E12">
      <w:pPr>
        <w:pStyle w:val="ListParagraph"/>
        <w:numPr>
          <w:ilvl w:val="0"/>
          <w:numId w:val="13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Topics:  </w:t>
      </w:r>
    </w:p>
    <w:p w14:paraId="7334B483" w14:textId="1A02B3DC" w:rsidR="00817E12" w:rsidRDefault="00817E12" w:rsidP="00817E12">
      <w:pPr>
        <w:pStyle w:val="ListParagraph"/>
        <w:numPr>
          <w:ilvl w:val="0"/>
          <w:numId w:val="14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Briefly Describe 5 Original Alternatives</w:t>
      </w:r>
    </w:p>
    <w:p w14:paraId="74BAC4AD" w14:textId="5FF823D1" w:rsidR="00817E12" w:rsidRDefault="00817E12" w:rsidP="00817E12">
      <w:pPr>
        <w:pStyle w:val="ListParagraph"/>
        <w:numPr>
          <w:ilvl w:val="0"/>
          <w:numId w:val="14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Discuss </w:t>
      </w:r>
      <w:r w:rsidR="00DA439F">
        <w:rPr>
          <w:rFonts w:ascii="Georgia" w:hAnsi="Georgia"/>
          <w:b/>
          <w:bCs/>
        </w:rPr>
        <w:t>3</w:t>
      </w:r>
      <w:r>
        <w:rPr>
          <w:rFonts w:ascii="Georgia" w:hAnsi="Georgia"/>
          <w:b/>
          <w:bCs/>
        </w:rPr>
        <w:t xml:space="preserve"> Alternatives Selected By Swanton Review Team</w:t>
      </w:r>
    </w:p>
    <w:p w14:paraId="3359B4F1" w14:textId="1C8058FE" w:rsidR="00817E12" w:rsidRDefault="00817E12" w:rsidP="00817E12">
      <w:pPr>
        <w:pStyle w:val="ListParagraph"/>
        <w:numPr>
          <w:ilvl w:val="0"/>
          <w:numId w:val="14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Take Public Comments &amp; Questions</w:t>
      </w:r>
    </w:p>
    <w:p w14:paraId="02E2D873" w14:textId="1AFF6EAB" w:rsidR="00817E12" w:rsidRDefault="00DA439F" w:rsidP="00817E12">
      <w:pPr>
        <w:pStyle w:val="ListParagraph"/>
        <w:numPr>
          <w:ilvl w:val="0"/>
          <w:numId w:val="14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Describe Next Steps </w:t>
      </w:r>
      <w:proofErr w:type="gramStart"/>
      <w:r>
        <w:rPr>
          <w:rFonts w:ascii="Georgia" w:hAnsi="Georgia"/>
          <w:b/>
          <w:bCs/>
        </w:rPr>
        <w:t>In</w:t>
      </w:r>
      <w:proofErr w:type="gramEnd"/>
      <w:r>
        <w:rPr>
          <w:rFonts w:ascii="Georgia" w:hAnsi="Georgia"/>
          <w:b/>
          <w:bCs/>
        </w:rPr>
        <w:t xml:space="preserve"> Project</w:t>
      </w:r>
    </w:p>
    <w:p w14:paraId="2BDEFD60" w14:textId="0F2E799C" w:rsidR="00DA439F" w:rsidRDefault="00DA439F" w:rsidP="00DA439F">
      <w:pPr>
        <w:jc w:val="both"/>
        <w:rPr>
          <w:rFonts w:ascii="Georgia" w:hAnsi="Georgia"/>
          <w:b/>
          <w:bCs/>
        </w:rPr>
      </w:pPr>
    </w:p>
    <w:p w14:paraId="04FC0867" w14:textId="2F769DA7" w:rsidR="00DA439F" w:rsidRPr="00DA439F" w:rsidRDefault="00DA439F" w:rsidP="00DA439F">
      <w:pPr>
        <w:pStyle w:val="ListParagraph"/>
        <w:numPr>
          <w:ilvl w:val="0"/>
          <w:numId w:val="13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VhB Concludes Meeting</w:t>
      </w:r>
    </w:p>
    <w:p w14:paraId="3127C043" w14:textId="77777777" w:rsidR="00817E12" w:rsidRDefault="00817E12" w:rsidP="00BC009B">
      <w:pPr>
        <w:jc w:val="both"/>
        <w:rPr>
          <w:rFonts w:ascii="Georgia" w:hAnsi="Georgia"/>
          <w:b/>
          <w:bCs/>
        </w:rPr>
      </w:pPr>
    </w:p>
    <w:p w14:paraId="280A9DC1" w14:textId="77777777" w:rsidR="00DA439F" w:rsidRPr="00DD3F73" w:rsidRDefault="00DA439F" w:rsidP="00DA439F">
      <w:pPr>
        <w:jc w:val="both"/>
        <w:rPr>
          <w:rFonts w:ascii="Georgia" w:hAnsi="Georgia"/>
        </w:rPr>
      </w:pPr>
      <w:r w:rsidRPr="00DD3F73">
        <w:rPr>
          <w:rFonts w:ascii="Georgia" w:hAnsi="Georgia"/>
        </w:rPr>
        <w:t>Illustrations of the project alternatives are available for viewing on the Town website at:</w:t>
      </w:r>
    </w:p>
    <w:p w14:paraId="3A52ABF6" w14:textId="77777777" w:rsidR="00DA439F" w:rsidRPr="00DD3F73" w:rsidRDefault="00DA439F" w:rsidP="00DA439F">
      <w:pPr>
        <w:jc w:val="both"/>
        <w:rPr>
          <w:rFonts w:ascii="Georgia" w:hAnsi="Georgia"/>
        </w:rPr>
      </w:pPr>
      <w:r w:rsidRPr="00DD3F73">
        <w:rPr>
          <w:rFonts w:ascii="Georgia" w:hAnsi="Georgia"/>
        </w:rPr>
        <w:t xml:space="preserve"> </w:t>
      </w:r>
      <w:hyperlink r:id="rId7" w:history="1">
        <w:r w:rsidRPr="00DD3F73">
          <w:rPr>
            <w:rStyle w:val="Hyperlink"/>
            <w:rFonts w:ascii="Georgia" w:hAnsi="Georgia"/>
          </w:rPr>
          <w:t>https://townofswantonvermont.weebly.com/public-notices.html</w:t>
        </w:r>
      </w:hyperlink>
      <w:r w:rsidRPr="00DD3F73">
        <w:rPr>
          <w:rFonts w:ascii="Georgia" w:hAnsi="Georgia"/>
        </w:rPr>
        <w:t xml:space="preserve">  </w:t>
      </w:r>
    </w:p>
    <w:p w14:paraId="109BD4B6" w14:textId="77777777" w:rsidR="00DA439F" w:rsidRPr="00DD3F73" w:rsidRDefault="00DA439F" w:rsidP="00DA439F">
      <w:pPr>
        <w:jc w:val="both"/>
        <w:rPr>
          <w:rFonts w:ascii="Georgia" w:hAnsi="Georgia"/>
        </w:rPr>
      </w:pPr>
    </w:p>
    <w:p w14:paraId="453C0383" w14:textId="77777777" w:rsidR="00DA439F" w:rsidRPr="00DD3F73" w:rsidRDefault="00DA439F" w:rsidP="00DA439F">
      <w:pPr>
        <w:jc w:val="both"/>
        <w:rPr>
          <w:rFonts w:ascii="Georgia" w:hAnsi="Georgia"/>
          <w:color w:val="000000"/>
        </w:rPr>
      </w:pPr>
      <w:r w:rsidRPr="00DD3F73">
        <w:rPr>
          <w:rFonts w:ascii="Georgia" w:hAnsi="Georgia"/>
        </w:rPr>
        <w:t xml:space="preserve">Zoom instructions are listed on the Alternatives Review Meeting agenda available at:  </w:t>
      </w:r>
    </w:p>
    <w:p w14:paraId="2A5F97AD" w14:textId="77777777" w:rsidR="00DA439F" w:rsidRPr="00DD3F73" w:rsidRDefault="00DA439F" w:rsidP="00DA439F">
      <w:pPr>
        <w:jc w:val="both"/>
        <w:rPr>
          <w:rFonts w:ascii="Georgia" w:hAnsi="Georgia"/>
          <w:color w:val="000000"/>
        </w:rPr>
      </w:pPr>
      <w:hyperlink r:id="rId8" w:history="1">
        <w:r w:rsidRPr="00DD3F73">
          <w:rPr>
            <w:rStyle w:val="Hyperlink"/>
            <w:rFonts w:ascii="Georgia" w:hAnsi="Georgia"/>
          </w:rPr>
          <w:t>https://townofswantonvermont.weebly.com/agendas.html</w:t>
        </w:r>
      </w:hyperlink>
      <w:r w:rsidRPr="00DD3F73">
        <w:rPr>
          <w:rFonts w:ascii="Georgia" w:hAnsi="Georgia"/>
          <w:color w:val="000000"/>
        </w:rPr>
        <w:t xml:space="preserve"> </w:t>
      </w:r>
    </w:p>
    <w:p w14:paraId="304A8E95" w14:textId="77777777" w:rsidR="00DA439F" w:rsidRPr="00DD3F73" w:rsidRDefault="00DA439F" w:rsidP="00DA439F">
      <w:pPr>
        <w:jc w:val="both"/>
        <w:rPr>
          <w:rFonts w:ascii="Georgia" w:hAnsi="Georgia"/>
          <w:color w:val="000000"/>
        </w:rPr>
      </w:pPr>
    </w:p>
    <w:p w14:paraId="374CAF97" w14:textId="77777777" w:rsidR="00DA439F" w:rsidRPr="00DD3F73" w:rsidRDefault="00DA439F" w:rsidP="00DA439F">
      <w:pPr>
        <w:jc w:val="both"/>
        <w:rPr>
          <w:rFonts w:ascii="Georgia" w:hAnsi="Georgia"/>
          <w:color w:val="000000"/>
        </w:rPr>
      </w:pPr>
      <w:r w:rsidRPr="00DD3F73">
        <w:rPr>
          <w:rFonts w:ascii="Georgia" w:hAnsi="Georgia"/>
          <w:color w:val="000000"/>
        </w:rPr>
        <w:t>Questions about the meeting may be directed to Swanton Town Administrator David Jescavage at (802) 868-7418.</w:t>
      </w:r>
    </w:p>
    <w:p w14:paraId="13F8F5F2" w14:textId="77777777" w:rsidR="00DA439F" w:rsidRPr="00DD3F73" w:rsidRDefault="00DA439F" w:rsidP="00DA439F">
      <w:pPr>
        <w:jc w:val="both"/>
        <w:rPr>
          <w:rFonts w:ascii="Georgia" w:hAnsi="Georgia"/>
          <w:color w:val="000000"/>
        </w:rPr>
      </w:pPr>
    </w:p>
    <w:p w14:paraId="51000055" w14:textId="33556BB1" w:rsidR="00DA439F" w:rsidRDefault="00DA439F" w:rsidP="00DA439F">
      <w:pPr>
        <w:pStyle w:val="PlainText"/>
        <w:rPr>
          <w:rFonts w:ascii="Georgia" w:hAnsi="Georgia" w:cs="Calibri"/>
          <w:sz w:val="24"/>
          <w:szCs w:val="24"/>
        </w:rPr>
      </w:pPr>
      <w:r w:rsidRPr="00DA439F">
        <w:rPr>
          <w:rFonts w:ascii="Georgia" w:hAnsi="Georgia" w:cs="Calibri"/>
          <w:sz w:val="24"/>
          <w:szCs w:val="24"/>
        </w:rPr>
        <w:t xml:space="preserve">Join Zoom Meeting :: </w:t>
      </w:r>
      <w:hyperlink r:id="rId9" w:history="1">
        <w:r w:rsidRPr="00DA439F">
          <w:rPr>
            <w:rStyle w:val="Hyperlink"/>
            <w:rFonts w:ascii="Georgia" w:hAnsi="Georgia" w:cs="Calibri"/>
            <w:b/>
            <w:bCs/>
            <w:sz w:val="24"/>
            <w:szCs w:val="24"/>
          </w:rPr>
          <w:t>https://vhb.zoom.us/j/94658178960?pwd=QjJ0K0w4ejViMTFpbEFkL3NUVXJ2QT09</w:t>
        </w:r>
      </w:hyperlink>
      <w:r w:rsidRPr="00DD3F73">
        <w:rPr>
          <w:rFonts w:ascii="Georgia" w:hAnsi="Georgia" w:cs="Calibri"/>
          <w:sz w:val="24"/>
          <w:szCs w:val="24"/>
        </w:rPr>
        <w:t xml:space="preserve"> </w:t>
      </w:r>
    </w:p>
    <w:p w14:paraId="6F1140B6" w14:textId="77777777" w:rsidR="00DA439F" w:rsidRPr="00DD3F73" w:rsidRDefault="00DA439F" w:rsidP="00DA439F">
      <w:pPr>
        <w:pStyle w:val="PlainText"/>
        <w:rPr>
          <w:rFonts w:ascii="Georgia" w:hAnsi="Georgia" w:cs="Calibri"/>
          <w:sz w:val="24"/>
          <w:szCs w:val="24"/>
        </w:rPr>
      </w:pPr>
    </w:p>
    <w:p w14:paraId="0819984C" w14:textId="77777777" w:rsidR="00DA439F" w:rsidRPr="00DD3F73" w:rsidRDefault="00DA439F" w:rsidP="00DA439F">
      <w:pPr>
        <w:pStyle w:val="PlainText"/>
        <w:rPr>
          <w:rFonts w:ascii="Georgia" w:hAnsi="Georgia" w:cs="Calibri"/>
          <w:sz w:val="24"/>
          <w:szCs w:val="24"/>
        </w:rPr>
      </w:pPr>
      <w:r w:rsidRPr="00DD3F73">
        <w:rPr>
          <w:rFonts w:ascii="Georgia" w:hAnsi="Georgia" w:cs="Calibri"/>
          <w:sz w:val="24"/>
          <w:szCs w:val="24"/>
        </w:rPr>
        <w:t xml:space="preserve">Or head to </w:t>
      </w:r>
      <w:hyperlink r:id="rId10" w:history="1">
        <w:r w:rsidRPr="00DD3F73">
          <w:rPr>
            <w:rStyle w:val="Hyperlink"/>
            <w:rFonts w:ascii="Georgia" w:hAnsi="Georgia" w:cs="Calibri"/>
            <w:sz w:val="24"/>
            <w:szCs w:val="24"/>
          </w:rPr>
          <w:t>https://zoom.us/join</w:t>
        </w:r>
      </w:hyperlink>
      <w:r w:rsidRPr="00DD3F73">
        <w:rPr>
          <w:rFonts w:ascii="Georgia" w:hAnsi="Georgia" w:cs="Calibri"/>
          <w:sz w:val="24"/>
          <w:szCs w:val="24"/>
        </w:rPr>
        <w:t xml:space="preserve"> and enter</w:t>
      </w:r>
    </w:p>
    <w:p w14:paraId="2D406B0C" w14:textId="5BFD3E12" w:rsidR="00DA439F" w:rsidRDefault="00DA439F" w:rsidP="00DA439F">
      <w:pPr>
        <w:pStyle w:val="PlainText"/>
        <w:rPr>
          <w:rFonts w:ascii="Georgia" w:hAnsi="Georgia" w:cs="Calibri"/>
          <w:i/>
          <w:iCs/>
          <w:sz w:val="24"/>
          <w:szCs w:val="24"/>
        </w:rPr>
      </w:pPr>
      <w:r w:rsidRPr="00DD3F73">
        <w:rPr>
          <w:rFonts w:ascii="Georgia" w:hAnsi="Georgia" w:cs="Calibri"/>
          <w:i/>
          <w:iCs/>
          <w:sz w:val="24"/>
          <w:szCs w:val="24"/>
        </w:rPr>
        <w:t>Meeting ID: 946 5817 8960</w:t>
      </w:r>
      <w:r>
        <w:rPr>
          <w:rFonts w:ascii="Georgia" w:hAnsi="Georgia" w:cs="Calibri"/>
          <w:i/>
          <w:iCs/>
          <w:sz w:val="24"/>
          <w:szCs w:val="24"/>
        </w:rPr>
        <w:t xml:space="preserve">      </w:t>
      </w:r>
      <w:r w:rsidRPr="00DD3F73">
        <w:rPr>
          <w:rFonts w:ascii="Georgia" w:hAnsi="Georgia" w:cs="Calibri"/>
          <w:i/>
          <w:iCs/>
          <w:sz w:val="24"/>
          <w:szCs w:val="24"/>
        </w:rPr>
        <w:t>Passcode: 643851</w:t>
      </w:r>
    </w:p>
    <w:p w14:paraId="1D4320FE" w14:textId="77777777" w:rsidR="00DA439F" w:rsidRPr="00DA439F" w:rsidRDefault="00DA439F" w:rsidP="00DA439F">
      <w:pPr>
        <w:pStyle w:val="PlainText"/>
        <w:rPr>
          <w:rFonts w:ascii="Georgia" w:hAnsi="Georgia" w:cs="Calibri"/>
          <w:i/>
          <w:iCs/>
          <w:sz w:val="24"/>
          <w:szCs w:val="24"/>
        </w:rPr>
      </w:pPr>
    </w:p>
    <w:p w14:paraId="1B578174" w14:textId="77777777" w:rsidR="00DA439F" w:rsidRPr="00DD3F73" w:rsidRDefault="00DA439F" w:rsidP="00DA439F">
      <w:pPr>
        <w:pStyle w:val="PlainText"/>
        <w:rPr>
          <w:rFonts w:ascii="Georgia" w:hAnsi="Georgia" w:cs="Calibri"/>
          <w:sz w:val="24"/>
          <w:szCs w:val="24"/>
        </w:rPr>
      </w:pPr>
      <w:r w:rsidRPr="00DD3F73">
        <w:rPr>
          <w:rFonts w:ascii="Georgia" w:hAnsi="Georgia" w:cs="Calibri"/>
          <w:sz w:val="24"/>
          <w:szCs w:val="24"/>
        </w:rPr>
        <w:t>Or, one-tap mobile:</w:t>
      </w:r>
      <w:r>
        <w:rPr>
          <w:rFonts w:ascii="Georgia" w:hAnsi="Georgia" w:cs="Calibri"/>
          <w:sz w:val="24"/>
          <w:szCs w:val="24"/>
        </w:rPr>
        <w:t xml:space="preserve">  </w:t>
      </w:r>
      <w:r w:rsidRPr="00DD3F73">
        <w:rPr>
          <w:rFonts w:ascii="Georgia" w:hAnsi="Georgia" w:cs="Calibri"/>
          <w:sz w:val="24"/>
          <w:szCs w:val="24"/>
        </w:rPr>
        <w:t>+</w:t>
      </w:r>
      <w:proofErr w:type="gramStart"/>
      <w:r w:rsidRPr="00DD3F73">
        <w:rPr>
          <w:rFonts w:ascii="Georgia" w:hAnsi="Georgia" w:cs="Calibri"/>
          <w:sz w:val="24"/>
          <w:szCs w:val="24"/>
        </w:rPr>
        <w:t>13017158592,,</w:t>
      </w:r>
      <w:proofErr w:type="gramEnd"/>
      <w:r w:rsidRPr="00DD3F73">
        <w:rPr>
          <w:rFonts w:ascii="Georgia" w:hAnsi="Georgia" w:cs="Calibri"/>
          <w:sz w:val="24"/>
          <w:szCs w:val="24"/>
        </w:rPr>
        <w:t xml:space="preserve">94658178960# </w:t>
      </w:r>
    </w:p>
    <w:p w14:paraId="070E0DAB" w14:textId="77777777" w:rsidR="00DA439F" w:rsidRPr="00DD3F73" w:rsidRDefault="00DA439F" w:rsidP="00DA439F">
      <w:pPr>
        <w:pStyle w:val="PlainText"/>
        <w:rPr>
          <w:rFonts w:ascii="Georgia" w:hAnsi="Georgia" w:cs="Calibri"/>
          <w:sz w:val="24"/>
          <w:szCs w:val="24"/>
        </w:rPr>
      </w:pPr>
    </w:p>
    <w:p w14:paraId="412F1A62" w14:textId="77777777" w:rsidR="00DA439F" w:rsidRDefault="00DA439F" w:rsidP="00DA439F">
      <w:pPr>
        <w:pStyle w:val="PlainText"/>
        <w:rPr>
          <w:rFonts w:ascii="Georgia" w:hAnsi="Georgia" w:cs="Calibri"/>
          <w:i/>
          <w:iCs/>
          <w:sz w:val="24"/>
          <w:szCs w:val="24"/>
        </w:rPr>
      </w:pPr>
      <w:r w:rsidRPr="00DD3F73">
        <w:rPr>
          <w:rFonts w:ascii="Georgia" w:hAnsi="Georgia" w:cs="Calibri"/>
          <w:sz w:val="24"/>
          <w:szCs w:val="24"/>
        </w:rPr>
        <w:t>Or, telephone</w:t>
      </w:r>
      <w:proofErr w:type="gramStart"/>
      <w:r w:rsidRPr="00DD3F73">
        <w:rPr>
          <w:rFonts w:ascii="Georgia" w:hAnsi="Georgia" w:cs="Calibri"/>
          <w:sz w:val="24"/>
          <w:szCs w:val="24"/>
        </w:rPr>
        <w:t>:</w:t>
      </w:r>
      <w:r>
        <w:rPr>
          <w:rFonts w:ascii="Georgia" w:hAnsi="Georgia" w:cs="Calibri"/>
          <w:sz w:val="24"/>
          <w:szCs w:val="24"/>
        </w:rPr>
        <w:t xml:space="preserve">  </w:t>
      </w:r>
      <w:r w:rsidRPr="00DD3F73">
        <w:rPr>
          <w:rFonts w:ascii="Georgia" w:hAnsi="Georgia" w:cs="Calibri"/>
          <w:sz w:val="24"/>
          <w:szCs w:val="24"/>
        </w:rPr>
        <w:t>(</w:t>
      </w:r>
      <w:proofErr w:type="gramEnd"/>
      <w:r w:rsidRPr="00DD3F73">
        <w:rPr>
          <w:rFonts w:ascii="Georgia" w:hAnsi="Georgia" w:cs="Calibri"/>
          <w:sz w:val="24"/>
          <w:szCs w:val="24"/>
        </w:rPr>
        <w:t xml:space="preserve">301) 715-8592 </w:t>
      </w:r>
      <w:r>
        <w:rPr>
          <w:rFonts w:ascii="Georgia" w:hAnsi="Georgia" w:cs="Calibri"/>
          <w:sz w:val="24"/>
          <w:szCs w:val="24"/>
        </w:rPr>
        <w:t xml:space="preserve">    </w:t>
      </w:r>
      <w:r w:rsidRPr="00DD3F73">
        <w:rPr>
          <w:rFonts w:ascii="Georgia" w:hAnsi="Georgia" w:cs="Calibri"/>
          <w:i/>
          <w:iCs/>
          <w:sz w:val="24"/>
          <w:szCs w:val="24"/>
        </w:rPr>
        <w:t>Meeting ID: 946 5817 8960</w:t>
      </w:r>
    </w:p>
    <w:p w14:paraId="7E3A2A56" w14:textId="77777777" w:rsidR="00817E12" w:rsidRDefault="00817E12" w:rsidP="00BC009B">
      <w:pPr>
        <w:jc w:val="both"/>
        <w:rPr>
          <w:rFonts w:ascii="Georgia" w:hAnsi="Georgia"/>
          <w:b/>
          <w:bCs/>
        </w:rPr>
      </w:pPr>
    </w:p>
    <w:p w14:paraId="2F2EE95D" w14:textId="77777777" w:rsidR="00817E12" w:rsidRDefault="00817E12" w:rsidP="00BC009B">
      <w:pPr>
        <w:jc w:val="both"/>
        <w:rPr>
          <w:rFonts w:ascii="Georgia" w:hAnsi="Georgia"/>
          <w:b/>
          <w:bCs/>
        </w:rPr>
      </w:pPr>
    </w:p>
    <w:p w14:paraId="55418DFE" w14:textId="0BA9BFD1" w:rsidR="00D25147" w:rsidRDefault="00D25147" w:rsidP="00BC009B">
      <w:pPr>
        <w:jc w:val="both"/>
        <w:rPr>
          <w:rFonts w:ascii="Georgia" w:hAnsi="Georgia"/>
          <w:b/>
          <w:bCs/>
        </w:rPr>
      </w:pPr>
    </w:p>
    <w:p w14:paraId="0A306ED9" w14:textId="7F193DF7" w:rsidR="00DA439F" w:rsidRDefault="00DA439F" w:rsidP="00BC009B">
      <w:pPr>
        <w:jc w:val="both"/>
        <w:rPr>
          <w:rFonts w:ascii="Georgia" w:hAnsi="Georgia"/>
          <w:b/>
          <w:bCs/>
        </w:rPr>
      </w:pPr>
    </w:p>
    <w:p w14:paraId="066B2359" w14:textId="5737AF20" w:rsidR="00DA439F" w:rsidRDefault="00DA439F" w:rsidP="00BC009B">
      <w:pPr>
        <w:jc w:val="both"/>
        <w:rPr>
          <w:rFonts w:ascii="Georgia" w:hAnsi="Georgia"/>
          <w:b/>
          <w:bCs/>
        </w:rPr>
      </w:pPr>
    </w:p>
    <w:p w14:paraId="0E463565" w14:textId="367B2435" w:rsidR="00DA439F" w:rsidRDefault="00DA439F" w:rsidP="00BC009B">
      <w:pPr>
        <w:jc w:val="both"/>
        <w:rPr>
          <w:rFonts w:ascii="Georgia" w:hAnsi="Georgia"/>
          <w:b/>
          <w:bCs/>
        </w:rPr>
      </w:pPr>
    </w:p>
    <w:p w14:paraId="6AFDCAB8" w14:textId="2556E803" w:rsidR="00DA439F" w:rsidRDefault="00DA439F" w:rsidP="00BC009B">
      <w:pPr>
        <w:jc w:val="both"/>
        <w:rPr>
          <w:rFonts w:ascii="Georgia" w:hAnsi="Georgia"/>
          <w:b/>
          <w:bCs/>
        </w:rPr>
      </w:pPr>
    </w:p>
    <w:p w14:paraId="361BDEA2" w14:textId="77777777" w:rsidR="00DA439F" w:rsidRPr="00C07E88" w:rsidRDefault="00DA439F" w:rsidP="00BC009B">
      <w:pPr>
        <w:jc w:val="both"/>
        <w:rPr>
          <w:rFonts w:ascii="Georgia" w:hAnsi="Georgia"/>
          <w:color w:val="000000"/>
        </w:rPr>
      </w:pPr>
    </w:p>
    <w:p w14:paraId="4EF12309" w14:textId="6ED5FE43" w:rsidR="00D25147" w:rsidRPr="00C07E88" w:rsidRDefault="003223DE" w:rsidP="00BC009B">
      <w:pPr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</w:rPr>
        <w:t>VhB Consultants is a design/engineering firm</w:t>
      </w:r>
      <w:r w:rsidR="00D25147" w:rsidRPr="00C07E88">
        <w:rPr>
          <w:rFonts w:ascii="Georgia" w:hAnsi="Georgia"/>
          <w:color w:val="000000"/>
        </w:rPr>
        <w:t xml:space="preserve"> working with the Town of Swanton to assist with the project.  </w:t>
      </w:r>
      <w:r w:rsidR="00D25147" w:rsidRPr="00C07E88">
        <w:rPr>
          <w:rFonts w:ascii="Georgia" w:hAnsi="Georgia"/>
          <w:color w:val="000000"/>
          <w:sz w:val="22"/>
          <w:szCs w:val="22"/>
        </w:rPr>
        <w:t xml:space="preserve">Representatives from the Town, Village and </w:t>
      </w:r>
      <w:r>
        <w:rPr>
          <w:rFonts w:ascii="Georgia" w:hAnsi="Georgia"/>
          <w:color w:val="000000"/>
          <w:sz w:val="22"/>
          <w:szCs w:val="22"/>
        </w:rPr>
        <w:t xml:space="preserve">VhB </w:t>
      </w:r>
      <w:r w:rsidR="00D25147" w:rsidRPr="00C07E88">
        <w:rPr>
          <w:rFonts w:ascii="Georgia" w:hAnsi="Georgia"/>
          <w:color w:val="000000"/>
          <w:sz w:val="22"/>
          <w:szCs w:val="22"/>
        </w:rPr>
        <w:t xml:space="preserve">will be available </w:t>
      </w:r>
      <w:r>
        <w:rPr>
          <w:rFonts w:ascii="Georgia" w:hAnsi="Georgia"/>
          <w:color w:val="000000"/>
          <w:sz w:val="22"/>
          <w:szCs w:val="22"/>
        </w:rPr>
        <w:t>on</w:t>
      </w:r>
      <w:r w:rsidR="00D25147" w:rsidRPr="00C07E88">
        <w:rPr>
          <w:rFonts w:ascii="Georgia" w:hAnsi="Georgia"/>
          <w:color w:val="000000"/>
          <w:sz w:val="22"/>
          <w:szCs w:val="22"/>
        </w:rPr>
        <w:t xml:space="preserve"> the </w:t>
      </w:r>
      <w:r>
        <w:rPr>
          <w:rFonts w:ascii="Georgia" w:hAnsi="Georgia"/>
          <w:color w:val="000000"/>
          <w:sz w:val="22"/>
          <w:szCs w:val="22"/>
        </w:rPr>
        <w:t xml:space="preserve">ZOOM </w:t>
      </w:r>
      <w:r w:rsidR="00D25147" w:rsidRPr="00C07E88">
        <w:rPr>
          <w:rFonts w:ascii="Georgia" w:hAnsi="Georgia"/>
          <w:color w:val="000000"/>
          <w:sz w:val="22"/>
          <w:szCs w:val="22"/>
        </w:rPr>
        <w:t xml:space="preserve">meeting to address public concerns </w:t>
      </w:r>
      <w:r w:rsidR="000E179A">
        <w:rPr>
          <w:rFonts w:ascii="Georgia" w:hAnsi="Georgia"/>
          <w:color w:val="000000"/>
          <w:sz w:val="22"/>
          <w:szCs w:val="22"/>
        </w:rPr>
        <w:t xml:space="preserve">and questions </w:t>
      </w:r>
      <w:r w:rsidR="00D25147" w:rsidRPr="00C07E88">
        <w:rPr>
          <w:rFonts w:ascii="Georgia" w:hAnsi="Georgia"/>
          <w:color w:val="000000"/>
          <w:sz w:val="22"/>
          <w:szCs w:val="22"/>
        </w:rPr>
        <w:t>about the project.</w:t>
      </w:r>
    </w:p>
    <w:p w14:paraId="13DA0157" w14:textId="77777777" w:rsidR="00D25147" w:rsidRPr="00C07E88" w:rsidRDefault="00D25147" w:rsidP="00BC009B">
      <w:pPr>
        <w:jc w:val="both"/>
        <w:rPr>
          <w:rFonts w:ascii="Georgia" w:hAnsi="Georgia"/>
          <w:color w:val="000000"/>
        </w:rPr>
      </w:pPr>
    </w:p>
    <w:p w14:paraId="20610F49" w14:textId="27E79A83" w:rsidR="00DD6EA4" w:rsidRDefault="00CC6C3A" w:rsidP="00BC009B">
      <w:pPr>
        <w:jc w:val="both"/>
        <w:rPr>
          <w:rFonts w:ascii="Georgia" w:hAnsi="Georgia"/>
        </w:rPr>
      </w:pPr>
      <w:r>
        <w:rPr>
          <w:rFonts w:ascii="Georgia" w:hAnsi="Georgia"/>
        </w:rPr>
        <w:t>Illustration</w:t>
      </w:r>
      <w:r w:rsidR="00DD6EA4">
        <w:rPr>
          <w:rFonts w:ascii="Georgia" w:hAnsi="Georgia"/>
        </w:rPr>
        <w:t>s</w:t>
      </w:r>
      <w:r w:rsidR="00D25147">
        <w:rPr>
          <w:rFonts w:ascii="Georgia" w:hAnsi="Georgia"/>
        </w:rPr>
        <w:t xml:space="preserve"> of the project </w:t>
      </w:r>
      <w:r>
        <w:rPr>
          <w:rFonts w:ascii="Georgia" w:hAnsi="Georgia"/>
        </w:rPr>
        <w:t>alternatives</w:t>
      </w:r>
      <w:r w:rsidR="00D25147">
        <w:rPr>
          <w:rFonts w:ascii="Georgia" w:hAnsi="Georgia"/>
        </w:rPr>
        <w:t xml:space="preserve"> are available for viewing </w:t>
      </w:r>
      <w:r>
        <w:rPr>
          <w:rFonts w:ascii="Georgia" w:hAnsi="Georgia"/>
        </w:rPr>
        <w:t xml:space="preserve">on the Town website </w:t>
      </w:r>
      <w:r w:rsidR="00D25147">
        <w:rPr>
          <w:rFonts w:ascii="Georgia" w:hAnsi="Georgia"/>
        </w:rPr>
        <w:t>at</w:t>
      </w:r>
      <w:r>
        <w:rPr>
          <w:rFonts w:ascii="Georgia" w:hAnsi="Georgia"/>
        </w:rPr>
        <w:t>:</w:t>
      </w:r>
    </w:p>
    <w:p w14:paraId="0DEC42F8" w14:textId="62C9C004" w:rsidR="00D25147" w:rsidRDefault="00CC6C3A" w:rsidP="00BC009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hyperlink r:id="rId11" w:history="1">
        <w:r w:rsidR="00881291" w:rsidRPr="00BE1926">
          <w:rPr>
            <w:rStyle w:val="Hyperlink"/>
            <w:rFonts w:ascii="Georgia" w:hAnsi="Georgia"/>
          </w:rPr>
          <w:t>https://townofswantonvermont.weebly.com/public-notices.html</w:t>
        </w:r>
      </w:hyperlink>
      <w:r w:rsidR="00881291">
        <w:rPr>
          <w:rFonts w:ascii="Georgia" w:hAnsi="Georgia"/>
        </w:rPr>
        <w:t xml:space="preserve"> </w:t>
      </w:r>
      <w:r w:rsidR="00D25147">
        <w:rPr>
          <w:rFonts w:ascii="Georgia" w:hAnsi="Georgia"/>
        </w:rPr>
        <w:t xml:space="preserve"> </w:t>
      </w:r>
    </w:p>
    <w:p w14:paraId="26F0B33B" w14:textId="6CF074FD" w:rsidR="00CC6C3A" w:rsidRDefault="00CC6C3A" w:rsidP="00BC009B">
      <w:pPr>
        <w:jc w:val="both"/>
        <w:rPr>
          <w:rFonts w:ascii="Georgia" w:hAnsi="Georgia"/>
        </w:rPr>
      </w:pPr>
    </w:p>
    <w:p w14:paraId="5FC4F3D0" w14:textId="67073FA6" w:rsidR="00CC6C3A" w:rsidRDefault="00CC6C3A" w:rsidP="00BC009B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</w:rPr>
        <w:t xml:space="preserve">Zoom instructions are listed on the Alternatives Review Meeting agenda available at:  </w:t>
      </w:r>
    </w:p>
    <w:p w14:paraId="39EC8532" w14:textId="3AD0E0D9" w:rsidR="00BC009B" w:rsidRDefault="00881291" w:rsidP="00BC009B">
      <w:pPr>
        <w:jc w:val="both"/>
        <w:rPr>
          <w:rFonts w:ascii="Georgia" w:hAnsi="Georgia"/>
          <w:color w:val="000000"/>
        </w:rPr>
      </w:pPr>
      <w:hyperlink r:id="rId12" w:history="1">
        <w:r w:rsidRPr="00BE1926">
          <w:rPr>
            <w:rStyle w:val="Hyperlink"/>
            <w:rFonts w:ascii="Georgia" w:hAnsi="Georgia"/>
          </w:rPr>
          <w:t>https://townofswantonvermont.weebly.com/agendas.html</w:t>
        </w:r>
      </w:hyperlink>
      <w:r>
        <w:rPr>
          <w:rFonts w:ascii="Georgia" w:hAnsi="Georgia"/>
          <w:color w:val="000000"/>
        </w:rPr>
        <w:t xml:space="preserve"> </w:t>
      </w:r>
    </w:p>
    <w:p w14:paraId="46A6483B" w14:textId="742DD42D" w:rsidR="00BC009B" w:rsidRDefault="00BC009B" w:rsidP="00BC009B">
      <w:pPr>
        <w:jc w:val="both"/>
        <w:rPr>
          <w:rFonts w:ascii="Georgia" w:hAnsi="Georgia"/>
          <w:color w:val="000000"/>
        </w:rPr>
      </w:pPr>
    </w:p>
    <w:p w14:paraId="1D31ACE6" w14:textId="1B3FA31F" w:rsidR="00BC009B" w:rsidRPr="00CC6C3A" w:rsidRDefault="00DD6EA4" w:rsidP="00BC009B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Questions about the meeting may be directed to Swanton Town Administrator David Jescavage at (802) 868-7418.</w:t>
      </w:r>
    </w:p>
    <w:sectPr w:rsidR="00BC009B" w:rsidRPr="00CC6C3A" w:rsidSect="00FF086D">
      <w:headerReference w:type="default" r:id="rId13"/>
      <w:footerReference w:type="default" r:id="rId14"/>
      <w:pgSz w:w="12240" w:h="15840"/>
      <w:pgMar w:top="1432" w:right="990" w:bottom="720" w:left="1440" w:header="630" w:footer="9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EDF4" w14:textId="77777777" w:rsidR="00A475BB" w:rsidRDefault="00A475BB">
      <w:r>
        <w:separator/>
      </w:r>
    </w:p>
  </w:endnote>
  <w:endnote w:type="continuationSeparator" w:id="0">
    <w:p w14:paraId="361D444B" w14:textId="77777777" w:rsidR="00A475BB" w:rsidRDefault="00A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2126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56F74B" w14:textId="64567940" w:rsidR="00DA439F" w:rsidRDefault="00DA43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F8DCCA" w14:textId="77777777" w:rsidR="00DA439F" w:rsidRDefault="00DA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B4BF" w14:textId="77777777" w:rsidR="00A475BB" w:rsidRDefault="00A475BB">
      <w:r>
        <w:separator/>
      </w:r>
    </w:p>
  </w:footnote>
  <w:footnote w:type="continuationSeparator" w:id="0">
    <w:p w14:paraId="0DA6C166" w14:textId="77777777" w:rsidR="00A475BB" w:rsidRDefault="00A4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F5C0" w14:textId="77777777" w:rsidR="00D25147" w:rsidRDefault="00D25147" w:rsidP="00A43870">
    <w:pPr>
      <w:pStyle w:val="Subtitle"/>
      <w:jc w:val="left"/>
      <w:rPr>
        <w:caps/>
      </w:rPr>
    </w:pPr>
    <w:r>
      <w:rPr>
        <w:noProof/>
      </w:rPr>
      <w:t xml:space="preserve"> </w:t>
    </w:r>
  </w:p>
  <w:p w14:paraId="2E49A7EF" w14:textId="77777777" w:rsidR="00D25147" w:rsidRPr="00AA15D1" w:rsidRDefault="00D25147" w:rsidP="00810E07">
    <w:pPr>
      <w:pStyle w:val="Subtitle"/>
      <w:jc w:val="left"/>
      <w:rPr>
        <w:b w:val="0"/>
        <w:bCs w:val="0"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7B9"/>
    <w:multiLevelType w:val="hybridMultilevel"/>
    <w:tmpl w:val="C408E6F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D76AF1"/>
    <w:multiLevelType w:val="multilevel"/>
    <w:tmpl w:val="75B2BA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5C2D31"/>
    <w:multiLevelType w:val="hybridMultilevel"/>
    <w:tmpl w:val="DF0C496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82C6152"/>
    <w:multiLevelType w:val="hybridMultilevel"/>
    <w:tmpl w:val="C0808A3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2A4008E3"/>
    <w:multiLevelType w:val="multilevel"/>
    <w:tmpl w:val="6978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131AF0"/>
    <w:multiLevelType w:val="hybridMultilevel"/>
    <w:tmpl w:val="A880A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056F"/>
    <w:multiLevelType w:val="hybridMultilevel"/>
    <w:tmpl w:val="B33452FC"/>
    <w:lvl w:ilvl="0" w:tplc="61E2B4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432D6054"/>
    <w:multiLevelType w:val="hybridMultilevel"/>
    <w:tmpl w:val="A5F2BE1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54701C86"/>
    <w:multiLevelType w:val="multilevel"/>
    <w:tmpl w:val="75B2BA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817B71"/>
    <w:multiLevelType w:val="multilevel"/>
    <w:tmpl w:val="B2504C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125C4A"/>
    <w:multiLevelType w:val="multilevel"/>
    <w:tmpl w:val="75B2BA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981A64"/>
    <w:multiLevelType w:val="hybridMultilevel"/>
    <w:tmpl w:val="08B6AC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FE3B57"/>
    <w:multiLevelType w:val="hybridMultilevel"/>
    <w:tmpl w:val="7C3A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D0F02B3"/>
    <w:multiLevelType w:val="hybridMultilevel"/>
    <w:tmpl w:val="6E3C6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42"/>
    <w:rsid w:val="00011010"/>
    <w:rsid w:val="00017B4E"/>
    <w:rsid w:val="000226BD"/>
    <w:rsid w:val="00035FD4"/>
    <w:rsid w:val="00047ADE"/>
    <w:rsid w:val="0005424A"/>
    <w:rsid w:val="0006666B"/>
    <w:rsid w:val="00067398"/>
    <w:rsid w:val="000756BC"/>
    <w:rsid w:val="00083BB2"/>
    <w:rsid w:val="000843BD"/>
    <w:rsid w:val="00084B54"/>
    <w:rsid w:val="00087274"/>
    <w:rsid w:val="000966BF"/>
    <w:rsid w:val="000A639E"/>
    <w:rsid w:val="000B2B39"/>
    <w:rsid w:val="000C095A"/>
    <w:rsid w:val="000D0A06"/>
    <w:rsid w:val="000D2CCB"/>
    <w:rsid w:val="000D45EE"/>
    <w:rsid w:val="000D4D52"/>
    <w:rsid w:val="000E179A"/>
    <w:rsid w:val="000E4889"/>
    <w:rsid w:val="000F0BCB"/>
    <w:rsid w:val="00102E37"/>
    <w:rsid w:val="00111B47"/>
    <w:rsid w:val="00112A09"/>
    <w:rsid w:val="001151CB"/>
    <w:rsid w:val="001175BF"/>
    <w:rsid w:val="00125BA3"/>
    <w:rsid w:val="001403DF"/>
    <w:rsid w:val="00140B77"/>
    <w:rsid w:val="001419A7"/>
    <w:rsid w:val="00144EB2"/>
    <w:rsid w:val="00151C8B"/>
    <w:rsid w:val="00152BC3"/>
    <w:rsid w:val="00154DC2"/>
    <w:rsid w:val="00170BA4"/>
    <w:rsid w:val="00175343"/>
    <w:rsid w:val="001825F0"/>
    <w:rsid w:val="00182B7C"/>
    <w:rsid w:val="00185367"/>
    <w:rsid w:val="001A1C5A"/>
    <w:rsid w:val="001A31E1"/>
    <w:rsid w:val="001A3950"/>
    <w:rsid w:val="001B1316"/>
    <w:rsid w:val="001B2D3C"/>
    <w:rsid w:val="001C274C"/>
    <w:rsid w:val="001C3770"/>
    <w:rsid w:val="001C5C5B"/>
    <w:rsid w:val="001D5BA3"/>
    <w:rsid w:val="001D7D68"/>
    <w:rsid w:val="001E48DD"/>
    <w:rsid w:val="001E509A"/>
    <w:rsid w:val="001E5C62"/>
    <w:rsid w:val="001F08F7"/>
    <w:rsid w:val="001F2696"/>
    <w:rsid w:val="002058D4"/>
    <w:rsid w:val="00206281"/>
    <w:rsid w:val="002163E7"/>
    <w:rsid w:val="002208FF"/>
    <w:rsid w:val="0022261F"/>
    <w:rsid w:val="002267C1"/>
    <w:rsid w:val="00227582"/>
    <w:rsid w:val="002348BB"/>
    <w:rsid w:val="00237136"/>
    <w:rsid w:val="00241B26"/>
    <w:rsid w:val="00245CB8"/>
    <w:rsid w:val="00256E6A"/>
    <w:rsid w:val="00257A38"/>
    <w:rsid w:val="002605BC"/>
    <w:rsid w:val="00262A13"/>
    <w:rsid w:val="0027089F"/>
    <w:rsid w:val="00272A08"/>
    <w:rsid w:val="00277AA9"/>
    <w:rsid w:val="00286F9F"/>
    <w:rsid w:val="002950EA"/>
    <w:rsid w:val="002A377A"/>
    <w:rsid w:val="002A4C69"/>
    <w:rsid w:val="002A6198"/>
    <w:rsid w:val="002C3A05"/>
    <w:rsid w:val="002C5848"/>
    <w:rsid w:val="002C747A"/>
    <w:rsid w:val="002E28BB"/>
    <w:rsid w:val="002E5F3B"/>
    <w:rsid w:val="002E6528"/>
    <w:rsid w:val="002E6E70"/>
    <w:rsid w:val="002F4D1F"/>
    <w:rsid w:val="002F72AC"/>
    <w:rsid w:val="00316898"/>
    <w:rsid w:val="003169B9"/>
    <w:rsid w:val="0032022B"/>
    <w:rsid w:val="003223DE"/>
    <w:rsid w:val="00332E8F"/>
    <w:rsid w:val="00382DA0"/>
    <w:rsid w:val="0038772D"/>
    <w:rsid w:val="00392A84"/>
    <w:rsid w:val="00395D92"/>
    <w:rsid w:val="003C3E8E"/>
    <w:rsid w:val="003C5139"/>
    <w:rsid w:val="003C60DD"/>
    <w:rsid w:val="003D3B8C"/>
    <w:rsid w:val="003D72B5"/>
    <w:rsid w:val="003F041A"/>
    <w:rsid w:val="003F0594"/>
    <w:rsid w:val="003F7DD3"/>
    <w:rsid w:val="00400D76"/>
    <w:rsid w:val="00400F71"/>
    <w:rsid w:val="004039DF"/>
    <w:rsid w:val="00410ED5"/>
    <w:rsid w:val="00415FF6"/>
    <w:rsid w:val="00420F13"/>
    <w:rsid w:val="00423C3C"/>
    <w:rsid w:val="00425344"/>
    <w:rsid w:val="004339C9"/>
    <w:rsid w:val="004403CB"/>
    <w:rsid w:val="0045074A"/>
    <w:rsid w:val="00455C42"/>
    <w:rsid w:val="00456E60"/>
    <w:rsid w:val="00472C48"/>
    <w:rsid w:val="0048312D"/>
    <w:rsid w:val="00492EC8"/>
    <w:rsid w:val="004A0AF0"/>
    <w:rsid w:val="004A1889"/>
    <w:rsid w:val="004A60AC"/>
    <w:rsid w:val="004B1E20"/>
    <w:rsid w:val="004B4256"/>
    <w:rsid w:val="004B6D7F"/>
    <w:rsid w:val="004C34AD"/>
    <w:rsid w:val="004D0095"/>
    <w:rsid w:val="004D0555"/>
    <w:rsid w:val="004F03AB"/>
    <w:rsid w:val="004F1F08"/>
    <w:rsid w:val="00511BB3"/>
    <w:rsid w:val="005150B8"/>
    <w:rsid w:val="00516D54"/>
    <w:rsid w:val="0052364E"/>
    <w:rsid w:val="00534B53"/>
    <w:rsid w:val="0056090C"/>
    <w:rsid w:val="00562352"/>
    <w:rsid w:val="0056290C"/>
    <w:rsid w:val="00571E80"/>
    <w:rsid w:val="00575089"/>
    <w:rsid w:val="005843B0"/>
    <w:rsid w:val="00584D2E"/>
    <w:rsid w:val="00584EBB"/>
    <w:rsid w:val="00587CB5"/>
    <w:rsid w:val="00590F84"/>
    <w:rsid w:val="00593CCD"/>
    <w:rsid w:val="005A019A"/>
    <w:rsid w:val="005A19F2"/>
    <w:rsid w:val="005B47FB"/>
    <w:rsid w:val="005B6D99"/>
    <w:rsid w:val="005C46B5"/>
    <w:rsid w:val="005E05D4"/>
    <w:rsid w:val="005E4F21"/>
    <w:rsid w:val="005F377E"/>
    <w:rsid w:val="005F3877"/>
    <w:rsid w:val="00600D12"/>
    <w:rsid w:val="00605CC3"/>
    <w:rsid w:val="006126A0"/>
    <w:rsid w:val="00625A88"/>
    <w:rsid w:val="00636BDF"/>
    <w:rsid w:val="00637EF1"/>
    <w:rsid w:val="006424BE"/>
    <w:rsid w:val="00664B27"/>
    <w:rsid w:val="00665F42"/>
    <w:rsid w:val="006819F2"/>
    <w:rsid w:val="006920F0"/>
    <w:rsid w:val="006A6F6B"/>
    <w:rsid w:val="006C1F3B"/>
    <w:rsid w:val="006C51FB"/>
    <w:rsid w:val="006C661B"/>
    <w:rsid w:val="006F05D5"/>
    <w:rsid w:val="006F6102"/>
    <w:rsid w:val="00703D85"/>
    <w:rsid w:val="007078BA"/>
    <w:rsid w:val="007129C0"/>
    <w:rsid w:val="00735F7E"/>
    <w:rsid w:val="007363B1"/>
    <w:rsid w:val="0073797B"/>
    <w:rsid w:val="0074355B"/>
    <w:rsid w:val="00752E87"/>
    <w:rsid w:val="00757558"/>
    <w:rsid w:val="00763091"/>
    <w:rsid w:val="007633D6"/>
    <w:rsid w:val="00764DD1"/>
    <w:rsid w:val="00773362"/>
    <w:rsid w:val="00792D26"/>
    <w:rsid w:val="007A4508"/>
    <w:rsid w:val="007B0227"/>
    <w:rsid w:val="007B4964"/>
    <w:rsid w:val="007B6A89"/>
    <w:rsid w:val="007C1C7E"/>
    <w:rsid w:val="007C6D94"/>
    <w:rsid w:val="007D1FC8"/>
    <w:rsid w:val="007D27C7"/>
    <w:rsid w:val="007F3F55"/>
    <w:rsid w:val="007F4543"/>
    <w:rsid w:val="007F7E16"/>
    <w:rsid w:val="00810E07"/>
    <w:rsid w:val="00813520"/>
    <w:rsid w:val="00814580"/>
    <w:rsid w:val="008150A2"/>
    <w:rsid w:val="00815928"/>
    <w:rsid w:val="00817E12"/>
    <w:rsid w:val="00821690"/>
    <w:rsid w:val="008227DA"/>
    <w:rsid w:val="00823881"/>
    <w:rsid w:val="00823DBC"/>
    <w:rsid w:val="00833987"/>
    <w:rsid w:val="00833F81"/>
    <w:rsid w:val="00835791"/>
    <w:rsid w:val="00836383"/>
    <w:rsid w:val="00837FBB"/>
    <w:rsid w:val="00843171"/>
    <w:rsid w:val="00851C89"/>
    <w:rsid w:val="00855B58"/>
    <w:rsid w:val="008630FD"/>
    <w:rsid w:val="0086443F"/>
    <w:rsid w:val="00867D8F"/>
    <w:rsid w:val="00874053"/>
    <w:rsid w:val="00881291"/>
    <w:rsid w:val="008855ED"/>
    <w:rsid w:val="00894E7C"/>
    <w:rsid w:val="00896C88"/>
    <w:rsid w:val="008A6253"/>
    <w:rsid w:val="008A7ACC"/>
    <w:rsid w:val="008B10F2"/>
    <w:rsid w:val="008C2088"/>
    <w:rsid w:val="008C2AAB"/>
    <w:rsid w:val="008C2EED"/>
    <w:rsid w:val="008C4186"/>
    <w:rsid w:val="008C5B32"/>
    <w:rsid w:val="008D03FA"/>
    <w:rsid w:val="008D3C86"/>
    <w:rsid w:val="008D5FEA"/>
    <w:rsid w:val="008E4E73"/>
    <w:rsid w:val="008E701E"/>
    <w:rsid w:val="008F2710"/>
    <w:rsid w:val="008F530D"/>
    <w:rsid w:val="00904F00"/>
    <w:rsid w:val="00906444"/>
    <w:rsid w:val="00911AEC"/>
    <w:rsid w:val="00914281"/>
    <w:rsid w:val="009165F5"/>
    <w:rsid w:val="00926B0C"/>
    <w:rsid w:val="00933229"/>
    <w:rsid w:val="00941C49"/>
    <w:rsid w:val="009476FC"/>
    <w:rsid w:val="00963C07"/>
    <w:rsid w:val="00972F97"/>
    <w:rsid w:val="0097442B"/>
    <w:rsid w:val="00975510"/>
    <w:rsid w:val="00984B20"/>
    <w:rsid w:val="00992C8A"/>
    <w:rsid w:val="009A2B6E"/>
    <w:rsid w:val="009B0062"/>
    <w:rsid w:val="009C3557"/>
    <w:rsid w:val="009C469D"/>
    <w:rsid w:val="009C7C47"/>
    <w:rsid w:val="009D1762"/>
    <w:rsid w:val="00A11ACD"/>
    <w:rsid w:val="00A11CAE"/>
    <w:rsid w:val="00A21D5E"/>
    <w:rsid w:val="00A40FB7"/>
    <w:rsid w:val="00A43870"/>
    <w:rsid w:val="00A46459"/>
    <w:rsid w:val="00A475BB"/>
    <w:rsid w:val="00A56FEC"/>
    <w:rsid w:val="00A67DF0"/>
    <w:rsid w:val="00A7013A"/>
    <w:rsid w:val="00A70BCF"/>
    <w:rsid w:val="00A70F70"/>
    <w:rsid w:val="00A74BBF"/>
    <w:rsid w:val="00A769B7"/>
    <w:rsid w:val="00A81643"/>
    <w:rsid w:val="00A903CC"/>
    <w:rsid w:val="00AA15D1"/>
    <w:rsid w:val="00AA34BC"/>
    <w:rsid w:val="00AB2392"/>
    <w:rsid w:val="00AC453C"/>
    <w:rsid w:val="00AC7DB8"/>
    <w:rsid w:val="00AD0C44"/>
    <w:rsid w:val="00AD5BED"/>
    <w:rsid w:val="00AF65C7"/>
    <w:rsid w:val="00B05480"/>
    <w:rsid w:val="00B06E1C"/>
    <w:rsid w:val="00B116CE"/>
    <w:rsid w:val="00B23CA7"/>
    <w:rsid w:val="00B443B8"/>
    <w:rsid w:val="00B46274"/>
    <w:rsid w:val="00B52ED0"/>
    <w:rsid w:val="00B67FEA"/>
    <w:rsid w:val="00B8357C"/>
    <w:rsid w:val="00B8537B"/>
    <w:rsid w:val="00B93971"/>
    <w:rsid w:val="00B95816"/>
    <w:rsid w:val="00BA3282"/>
    <w:rsid w:val="00BC009B"/>
    <w:rsid w:val="00BC369A"/>
    <w:rsid w:val="00BC4D73"/>
    <w:rsid w:val="00BC50A3"/>
    <w:rsid w:val="00BD4CA3"/>
    <w:rsid w:val="00BD70B2"/>
    <w:rsid w:val="00BD739D"/>
    <w:rsid w:val="00BE02C3"/>
    <w:rsid w:val="00BE125A"/>
    <w:rsid w:val="00BE461F"/>
    <w:rsid w:val="00BF22AC"/>
    <w:rsid w:val="00BF7AE2"/>
    <w:rsid w:val="00C07E88"/>
    <w:rsid w:val="00C13081"/>
    <w:rsid w:val="00C25EC1"/>
    <w:rsid w:val="00C337DF"/>
    <w:rsid w:val="00C372D1"/>
    <w:rsid w:val="00C4114A"/>
    <w:rsid w:val="00C420D2"/>
    <w:rsid w:val="00C50456"/>
    <w:rsid w:val="00C52713"/>
    <w:rsid w:val="00C57FA5"/>
    <w:rsid w:val="00C62E8E"/>
    <w:rsid w:val="00C66764"/>
    <w:rsid w:val="00C7402D"/>
    <w:rsid w:val="00C77CA3"/>
    <w:rsid w:val="00C905BC"/>
    <w:rsid w:val="00C92453"/>
    <w:rsid w:val="00C92ADF"/>
    <w:rsid w:val="00C93A12"/>
    <w:rsid w:val="00CA57AF"/>
    <w:rsid w:val="00CB08F7"/>
    <w:rsid w:val="00CB56D6"/>
    <w:rsid w:val="00CB58C5"/>
    <w:rsid w:val="00CC2E75"/>
    <w:rsid w:val="00CC6C3A"/>
    <w:rsid w:val="00CD59B7"/>
    <w:rsid w:val="00CE23AF"/>
    <w:rsid w:val="00CE44BA"/>
    <w:rsid w:val="00CF777E"/>
    <w:rsid w:val="00CF7AB5"/>
    <w:rsid w:val="00D12C3C"/>
    <w:rsid w:val="00D25147"/>
    <w:rsid w:val="00D35946"/>
    <w:rsid w:val="00D4608E"/>
    <w:rsid w:val="00D574E6"/>
    <w:rsid w:val="00D775FB"/>
    <w:rsid w:val="00D814E9"/>
    <w:rsid w:val="00D81516"/>
    <w:rsid w:val="00D95209"/>
    <w:rsid w:val="00DA439F"/>
    <w:rsid w:val="00DB1218"/>
    <w:rsid w:val="00DB15C2"/>
    <w:rsid w:val="00DD3089"/>
    <w:rsid w:val="00DD4F9B"/>
    <w:rsid w:val="00DD6EA4"/>
    <w:rsid w:val="00DE1A9E"/>
    <w:rsid w:val="00DE25B9"/>
    <w:rsid w:val="00DE41D3"/>
    <w:rsid w:val="00E0545F"/>
    <w:rsid w:val="00E07B32"/>
    <w:rsid w:val="00E21025"/>
    <w:rsid w:val="00E25BA6"/>
    <w:rsid w:val="00E34955"/>
    <w:rsid w:val="00E577A9"/>
    <w:rsid w:val="00E6134F"/>
    <w:rsid w:val="00E649F1"/>
    <w:rsid w:val="00E72BCC"/>
    <w:rsid w:val="00E734F4"/>
    <w:rsid w:val="00E80591"/>
    <w:rsid w:val="00E829FF"/>
    <w:rsid w:val="00E839D1"/>
    <w:rsid w:val="00E84876"/>
    <w:rsid w:val="00EA6065"/>
    <w:rsid w:val="00EB282D"/>
    <w:rsid w:val="00EB3FDF"/>
    <w:rsid w:val="00EC21F1"/>
    <w:rsid w:val="00EC2F84"/>
    <w:rsid w:val="00EE0625"/>
    <w:rsid w:val="00EE1D55"/>
    <w:rsid w:val="00EE55BF"/>
    <w:rsid w:val="00EF01F0"/>
    <w:rsid w:val="00EF0F8E"/>
    <w:rsid w:val="00F03595"/>
    <w:rsid w:val="00F062EA"/>
    <w:rsid w:val="00F14AF2"/>
    <w:rsid w:val="00F21F01"/>
    <w:rsid w:val="00F23B91"/>
    <w:rsid w:val="00F27B20"/>
    <w:rsid w:val="00F27E15"/>
    <w:rsid w:val="00F36BF5"/>
    <w:rsid w:val="00F376ED"/>
    <w:rsid w:val="00F40D0A"/>
    <w:rsid w:val="00F418EF"/>
    <w:rsid w:val="00F42CF7"/>
    <w:rsid w:val="00F43368"/>
    <w:rsid w:val="00F50189"/>
    <w:rsid w:val="00F6310A"/>
    <w:rsid w:val="00F83168"/>
    <w:rsid w:val="00F90E5A"/>
    <w:rsid w:val="00FC55DF"/>
    <w:rsid w:val="00FC7EB7"/>
    <w:rsid w:val="00FD1D36"/>
    <w:rsid w:val="00FD2693"/>
    <w:rsid w:val="00FD27AB"/>
    <w:rsid w:val="00FD664E"/>
    <w:rsid w:val="00FE3345"/>
    <w:rsid w:val="00FE7A6C"/>
    <w:rsid w:val="00FF086D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5D5FF"/>
  <w15:docId w15:val="{0D5CD958-020C-4826-9DF6-D905E92C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BED"/>
    <w:pPr>
      <w:keepNext/>
      <w:jc w:val="center"/>
      <w:outlineLvl w:val="0"/>
    </w:pPr>
    <w:rPr>
      <w:b/>
      <w:bCs/>
      <w:color w:val="0000F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BED"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4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41A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D1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41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1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041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92A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1A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AD5BE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041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D5BE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041A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56FEC"/>
    <w:pPr>
      <w:ind w:left="720"/>
    </w:pPr>
  </w:style>
  <w:style w:type="character" w:styleId="Hyperlink">
    <w:name w:val="Hyperlink"/>
    <w:basedOn w:val="DefaultParagraphFont"/>
    <w:uiPriority w:val="99"/>
    <w:rsid w:val="00456E60"/>
    <w:rPr>
      <w:rFonts w:cs="Times New Roman"/>
      <w:color w:val="0000FF"/>
      <w:u w:val="single"/>
    </w:rPr>
  </w:style>
  <w:style w:type="paragraph" w:customStyle="1" w:styleId="VHBBodyText">
    <w:name w:val="~VHB Body Text"/>
    <w:basedOn w:val="Normal"/>
    <w:uiPriority w:val="99"/>
    <w:rsid w:val="00823881"/>
    <w:pPr>
      <w:spacing w:before="240"/>
    </w:pPr>
    <w:rPr>
      <w:rFonts w:ascii="Palatino" w:hAnsi="Palatino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009B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09B"/>
    <w:rPr>
      <w:rFonts w:ascii="Courier New" w:eastAsia="Calibri" w:hAnsi="Courier New" w:cs="Courier New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swantonvermont.weebly.com/agenda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wnofswantonvermont.weebly.com/public-notices.html" TargetMode="External"/><Relationship Id="rId12" Type="http://schemas.openxmlformats.org/officeDocument/2006/relationships/hyperlink" Target="https://townofswantonvermont.weebly.com/agenda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wnofswantonvermont.weebly.com/public-notic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zoom.us%2Fjoin&amp;data=04%7C01%7CDGingras%40VHB.com%7C8fdb2550805a4a71eb3908d8d8009e05%7C365c5e99f68f4beb89d9abecb41b1a1b%7C0%7C0%7C637496844443903803%7CUnknown%7CTWFpbGZsb3d8eyJWIjoiMC4wLjAwMDAiLCJQIjoiV2luMzIiLCJBTiI6Ik1haWwiLCJXVCI6Mn0%3D%7C1000&amp;sdata=NULnUKIwGHScs7%2FGleeCJQbTL5F7hyrbB6q3PhYvDu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vhb.zoom.us%2Fj%2F94658178960%3Fpwd%3DQjJ0K0w4ejViMTFpbEFkL3NUVXJ2QT09&amp;data=04%7C01%7CDGingras%40VHB.com%7C8fdb2550805a4a71eb3908d8d8009e05%7C365c5e99f68f4beb89d9abecb41b1a1b%7C0%7C0%7C637496844443903803%7CUnknown%7CTWFpbGZsb3d8eyJWIjoiMC4wLjAwMDAiLCJQIjoiV2luMzIiLCJBTiI6Ik1haWwiLCJXVCI6Mn0%3D%7C1000&amp;sdata=RmUbZko%2Bp1Y9DLcfxWbLb92mvwJwlcGkg26s0Zz103Q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Vanasse Hangen Brustlin, Inc.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Robert Klinefelter</dc:creator>
  <cp:keywords/>
  <dc:description/>
  <cp:lastModifiedBy>David Jescavage</cp:lastModifiedBy>
  <cp:revision>2</cp:revision>
  <cp:lastPrinted>2016-03-29T16:17:00Z</cp:lastPrinted>
  <dcterms:created xsi:type="dcterms:W3CDTF">2021-02-25T18:17:00Z</dcterms:created>
  <dcterms:modified xsi:type="dcterms:W3CDTF">2021-02-25T18:17:00Z</dcterms:modified>
</cp:coreProperties>
</file>